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3D2" w:rsidRPr="00C251B0" w:rsidRDefault="00C543D2" w:rsidP="00A64DE0">
      <w:pPr>
        <w:pStyle w:val="Title"/>
        <w:spacing w:before="40"/>
        <w:sectPr w:rsidR="00C543D2" w:rsidRPr="00C251B0">
          <w:type w:val="continuous"/>
          <w:pgSz w:w="23820" w:h="16840" w:orient="landscape"/>
          <w:pgMar w:top="0" w:right="580" w:bottom="0" w:left="340" w:header="720" w:footer="720" w:gutter="0"/>
          <w:cols w:space="720"/>
        </w:sectPr>
      </w:pPr>
      <w:r w:rsidRPr="00C251B0">
        <w:t>N</w:t>
      </w:r>
      <w:bookmarkStart w:id="0" w:name="_GoBack"/>
      <w:bookmarkEnd w:id="0"/>
      <w:r w:rsidRPr="00C251B0">
        <w:t>ational Plan to End the Abuse and Mistreatment of Older People 2024-2034 Program Logic</w:t>
      </w:r>
      <w:r w:rsidRPr="00C251B0">
        <w:br/>
      </w:r>
    </w:p>
    <w:p w:rsidR="003427BE" w:rsidRDefault="00A51292">
      <w:pPr>
        <w:spacing w:before="109" w:line="232" w:lineRule="auto"/>
        <w:ind w:left="269" w:right="29"/>
      </w:pPr>
      <w:r>
        <w:rPr>
          <w:rFonts w:ascii="Century Gothic" w:hAnsi="Century Gothic"/>
          <w:b/>
          <w:color w:val="231F20"/>
          <w:spacing w:val="-2"/>
        </w:rPr>
        <w:t>Situation:</w:t>
      </w:r>
      <w:r>
        <w:rPr>
          <w:rFonts w:ascii="Century Gothic" w:hAnsi="Century Gothic"/>
          <w:b/>
          <w:color w:val="231F20"/>
          <w:spacing w:val="-11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National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Elder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Abuse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Prevalence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Study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(2021),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delivered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under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Australia’s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first</w:t>
      </w:r>
      <w:r>
        <w:rPr>
          <w:color w:val="231F20"/>
          <w:spacing w:val="-13"/>
        </w:rPr>
        <w:t xml:space="preserve"> </w:t>
      </w:r>
      <w:r>
        <w:rPr>
          <w:rFonts w:ascii="Verdana" w:hAnsi="Verdana"/>
          <w:i/>
          <w:color w:val="231F20"/>
          <w:spacing w:val="-2"/>
        </w:rPr>
        <w:t>National</w:t>
      </w:r>
      <w:r>
        <w:rPr>
          <w:rFonts w:ascii="Verdana" w:hAnsi="Verdana"/>
          <w:i/>
          <w:color w:val="231F20"/>
          <w:spacing w:val="-25"/>
        </w:rPr>
        <w:t xml:space="preserve"> </w:t>
      </w:r>
      <w:r>
        <w:rPr>
          <w:rFonts w:ascii="Verdana" w:hAnsi="Verdana"/>
          <w:i/>
          <w:color w:val="231F20"/>
          <w:spacing w:val="-2"/>
        </w:rPr>
        <w:t xml:space="preserve">Plan </w:t>
      </w:r>
      <w:r>
        <w:rPr>
          <w:rFonts w:ascii="Verdana" w:hAnsi="Verdana"/>
          <w:i/>
          <w:color w:val="231F20"/>
          <w:w w:val="85"/>
        </w:rPr>
        <w:t xml:space="preserve">to Respond to the Abuse of Older Australians 2019-2023 (National Plan) </w:t>
      </w:r>
      <w:r>
        <w:rPr>
          <w:color w:val="231F20"/>
          <w:w w:val="85"/>
        </w:rPr>
        <w:t xml:space="preserve">identified that at least one in six older </w:t>
      </w:r>
      <w:r>
        <w:rPr>
          <w:color w:val="231F20"/>
          <w:w w:val="90"/>
        </w:rPr>
        <w:t xml:space="preserve">people experienced abuse in a 12-month period. The </w:t>
      </w:r>
      <w:r>
        <w:rPr>
          <w:rFonts w:ascii="Verdana" w:hAnsi="Verdana"/>
          <w:i/>
          <w:color w:val="231F20"/>
          <w:w w:val="90"/>
        </w:rPr>
        <w:t xml:space="preserve">National Plan to End the Abuse and Mistreatment of </w:t>
      </w:r>
      <w:r>
        <w:rPr>
          <w:rFonts w:ascii="Verdana" w:hAnsi="Verdana"/>
          <w:i/>
          <w:color w:val="231F20"/>
          <w:spacing w:val="-4"/>
        </w:rPr>
        <w:t>Older</w:t>
      </w:r>
      <w:r>
        <w:rPr>
          <w:rFonts w:ascii="Verdana" w:hAnsi="Verdana"/>
          <w:i/>
          <w:color w:val="231F20"/>
          <w:spacing w:val="-25"/>
        </w:rPr>
        <w:t xml:space="preserve"> </w:t>
      </w:r>
      <w:r>
        <w:rPr>
          <w:rFonts w:ascii="Verdana" w:hAnsi="Verdana"/>
          <w:i/>
          <w:color w:val="231F20"/>
          <w:spacing w:val="-4"/>
        </w:rPr>
        <w:t>People</w:t>
      </w:r>
      <w:r>
        <w:rPr>
          <w:rFonts w:ascii="Verdana" w:hAnsi="Verdana"/>
          <w:i/>
          <w:color w:val="231F20"/>
          <w:spacing w:val="-25"/>
        </w:rPr>
        <w:t xml:space="preserve"> </w:t>
      </w:r>
      <w:r>
        <w:rPr>
          <w:rFonts w:ascii="Verdana" w:hAnsi="Verdana"/>
          <w:i/>
          <w:color w:val="231F20"/>
          <w:spacing w:val="-4"/>
        </w:rPr>
        <w:t>2024-2034</w:t>
      </w:r>
      <w:r>
        <w:rPr>
          <w:rFonts w:ascii="Verdana" w:hAnsi="Verdana"/>
          <w:i/>
          <w:color w:val="231F20"/>
          <w:spacing w:val="-22"/>
        </w:rPr>
        <w:t xml:space="preserve"> </w:t>
      </w:r>
      <w:r>
        <w:rPr>
          <w:color w:val="231F20"/>
          <w:spacing w:val="-4"/>
        </w:rPr>
        <w:t>is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key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national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framework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through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which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this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issue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is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being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addressed,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 xml:space="preserve">building </w:t>
      </w:r>
      <w:r>
        <w:rPr>
          <w:color w:val="231F20"/>
        </w:rPr>
        <w:t>on the success of initiatives delivered under the first National Plan.</w:t>
      </w:r>
    </w:p>
    <w:p w:rsidR="003427BE" w:rsidRDefault="00A51292">
      <w:pPr>
        <w:pStyle w:val="BodyText"/>
        <w:spacing w:before="116" w:line="232" w:lineRule="auto"/>
        <w:ind w:left="269" w:right="858"/>
      </w:pPr>
      <w:r>
        <w:rPr>
          <w:rFonts w:ascii="Century Gothic"/>
          <w:b/>
          <w:color w:val="231F20"/>
          <w:spacing w:val="-2"/>
        </w:rPr>
        <w:t>Objectives:</w:t>
      </w:r>
      <w:r>
        <w:rPr>
          <w:rFonts w:ascii="Century Gothic"/>
          <w:b/>
          <w:color w:val="231F20"/>
          <w:spacing w:val="-8"/>
        </w:rPr>
        <w:t xml:space="preserve"> </w:t>
      </w:r>
      <w:r>
        <w:rPr>
          <w:color w:val="231F20"/>
          <w:spacing w:val="-2"/>
        </w:rPr>
        <w:t>Older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people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feel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safe,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valued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heard;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have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their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rights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protected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 xml:space="preserve">promoted; </w:t>
      </w:r>
      <w:r>
        <w:rPr>
          <w:color w:val="231F20"/>
        </w:rPr>
        <w:t>and live free from abuse and mistreatment.</w:t>
      </w:r>
    </w:p>
    <w:p w:rsidR="003427BE" w:rsidRDefault="00A51292">
      <w:pPr>
        <w:pStyle w:val="Heading1"/>
        <w:ind w:left="269"/>
      </w:pPr>
      <w:r>
        <w:rPr>
          <w:b w:val="0"/>
        </w:rPr>
        <w:br w:type="column"/>
      </w:r>
      <w:r>
        <w:rPr>
          <w:color w:val="231F20"/>
          <w:spacing w:val="-6"/>
        </w:rPr>
        <w:t>Key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principles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National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Plan:</w:t>
      </w:r>
    </w:p>
    <w:p w:rsidR="003427BE" w:rsidRDefault="003427BE">
      <w:pPr>
        <w:pStyle w:val="BodyText"/>
        <w:spacing w:before="5"/>
        <w:rPr>
          <w:rFonts w:ascii="Century Gothic"/>
          <w:b/>
          <w:sz w:val="12"/>
        </w:rPr>
      </w:pPr>
    </w:p>
    <w:tbl>
      <w:tblPr>
        <w:tblW w:w="0" w:type="auto"/>
        <w:tblInd w:w="285" w:type="dxa"/>
        <w:tblBorders>
          <w:top w:val="single" w:sz="4" w:space="0" w:color="51B4D9"/>
          <w:left w:val="single" w:sz="4" w:space="0" w:color="51B4D9"/>
          <w:bottom w:val="single" w:sz="4" w:space="0" w:color="51B4D9"/>
          <w:right w:val="single" w:sz="4" w:space="0" w:color="51B4D9"/>
          <w:insideH w:val="single" w:sz="4" w:space="0" w:color="51B4D9"/>
          <w:insideV w:val="single" w:sz="4" w:space="0" w:color="51B4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9"/>
        <w:gridCol w:w="5786"/>
      </w:tblGrid>
      <w:tr w:rsidR="003427BE">
        <w:trPr>
          <w:trHeight w:val="384"/>
        </w:trPr>
        <w:tc>
          <w:tcPr>
            <w:tcW w:w="6009" w:type="dxa"/>
            <w:shd w:val="clear" w:color="auto" w:fill="FFFFFF"/>
          </w:tcPr>
          <w:p w:rsidR="003427BE" w:rsidRDefault="00A51292">
            <w:pPr>
              <w:pStyle w:val="TableParagraph"/>
              <w:spacing w:before="56"/>
              <w:ind w:left="80"/>
            </w:pPr>
            <w:r>
              <w:rPr>
                <w:color w:val="231F20"/>
              </w:rPr>
              <w:t>Taking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</w:rPr>
              <w:t>human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</w:rPr>
              <w:t>rights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  <w:spacing w:val="-2"/>
              </w:rPr>
              <w:t>approach</w:t>
            </w:r>
          </w:p>
        </w:tc>
        <w:tc>
          <w:tcPr>
            <w:tcW w:w="5786" w:type="dxa"/>
            <w:shd w:val="clear" w:color="auto" w:fill="FFFFFF"/>
          </w:tcPr>
          <w:p w:rsidR="003427BE" w:rsidRDefault="00A51292">
            <w:pPr>
              <w:pStyle w:val="TableParagraph"/>
              <w:spacing w:before="56"/>
              <w:ind w:left="80"/>
            </w:pPr>
            <w:r>
              <w:rPr>
                <w:color w:val="231F20"/>
                <w:spacing w:val="-2"/>
              </w:rPr>
              <w:t>A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  <w:spacing w:val="-2"/>
              </w:rPr>
              <w:t>strong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  <w:spacing w:val="-2"/>
              </w:rPr>
              <w:t>focus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2"/>
              </w:rPr>
              <w:t>on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  <w:spacing w:val="-2"/>
              </w:rPr>
              <w:t>prevention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2"/>
              </w:rPr>
              <w:t>and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  <w:spacing w:val="-2"/>
              </w:rPr>
              <w:t>early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2"/>
              </w:rPr>
              <w:t>intervention</w:t>
            </w:r>
          </w:p>
        </w:tc>
      </w:tr>
      <w:tr w:rsidR="003427BE">
        <w:trPr>
          <w:trHeight w:val="384"/>
        </w:trPr>
        <w:tc>
          <w:tcPr>
            <w:tcW w:w="6009" w:type="dxa"/>
            <w:shd w:val="clear" w:color="auto" w:fill="FFFFFF"/>
          </w:tcPr>
          <w:p w:rsidR="003427BE" w:rsidRDefault="00A51292">
            <w:pPr>
              <w:pStyle w:val="TableParagraph"/>
              <w:spacing w:before="56"/>
              <w:ind w:left="80"/>
            </w:pPr>
            <w:r>
              <w:rPr>
                <w:color w:val="231F20"/>
              </w:rPr>
              <w:t>Combatting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  <w:spacing w:val="-2"/>
              </w:rPr>
              <w:t>ageism</w:t>
            </w:r>
          </w:p>
        </w:tc>
        <w:tc>
          <w:tcPr>
            <w:tcW w:w="5786" w:type="dxa"/>
            <w:shd w:val="clear" w:color="auto" w:fill="FFFFFF"/>
          </w:tcPr>
          <w:p w:rsidR="003427BE" w:rsidRDefault="00A51292">
            <w:pPr>
              <w:pStyle w:val="TableParagraph"/>
              <w:spacing w:before="56"/>
              <w:ind w:left="80"/>
            </w:pPr>
            <w:r>
              <w:rPr>
                <w:color w:val="231F20"/>
              </w:rPr>
              <w:t>A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person-</w:t>
            </w:r>
            <w:proofErr w:type="spellStart"/>
            <w:r>
              <w:rPr>
                <w:color w:val="231F20"/>
              </w:rPr>
              <w:t>centred</w:t>
            </w:r>
            <w:proofErr w:type="spellEnd"/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and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trauma-informed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spacing w:val="-2"/>
              </w:rPr>
              <w:t>response</w:t>
            </w:r>
          </w:p>
        </w:tc>
      </w:tr>
      <w:tr w:rsidR="003427BE">
        <w:trPr>
          <w:trHeight w:val="624"/>
        </w:trPr>
        <w:tc>
          <w:tcPr>
            <w:tcW w:w="6009" w:type="dxa"/>
            <w:shd w:val="clear" w:color="auto" w:fill="FFFFFF"/>
          </w:tcPr>
          <w:p w:rsidR="003427BE" w:rsidRDefault="00A51292">
            <w:pPr>
              <w:pStyle w:val="TableParagraph"/>
              <w:spacing w:before="78" w:line="216" w:lineRule="auto"/>
              <w:ind w:left="80" w:right="41"/>
            </w:pPr>
            <w:r>
              <w:rPr>
                <w:color w:val="231F20"/>
              </w:rPr>
              <w:t>Listening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to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and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learning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from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experiences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of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older people and diverse communities</w:t>
            </w:r>
          </w:p>
        </w:tc>
        <w:tc>
          <w:tcPr>
            <w:tcW w:w="5786" w:type="dxa"/>
            <w:shd w:val="clear" w:color="auto" w:fill="FFFFFF"/>
          </w:tcPr>
          <w:p w:rsidR="003427BE" w:rsidRDefault="00A51292">
            <w:pPr>
              <w:pStyle w:val="TableParagraph"/>
              <w:spacing w:before="78" w:line="216" w:lineRule="auto"/>
              <w:ind w:left="80" w:right="626"/>
            </w:pPr>
            <w:r>
              <w:rPr>
                <w:color w:val="231F20"/>
              </w:rPr>
              <w:t>Supporting</w:t>
            </w:r>
            <w:r>
              <w:rPr>
                <w:color w:val="231F20"/>
                <w:spacing w:val="-15"/>
              </w:rPr>
              <w:t xml:space="preserve"> </w:t>
            </w:r>
            <w:r>
              <w:rPr>
                <w:color w:val="231F20"/>
              </w:rPr>
              <w:t>individual</w:t>
            </w:r>
            <w:r>
              <w:rPr>
                <w:color w:val="231F20"/>
                <w:spacing w:val="-15"/>
              </w:rPr>
              <w:t xml:space="preserve"> </w:t>
            </w:r>
            <w:r>
              <w:rPr>
                <w:color w:val="231F20"/>
              </w:rPr>
              <w:t>decision-making,</w:t>
            </w:r>
            <w:r>
              <w:rPr>
                <w:color w:val="231F20"/>
                <w:spacing w:val="-15"/>
              </w:rPr>
              <w:t xml:space="preserve"> </w:t>
            </w:r>
            <w:r>
              <w:rPr>
                <w:color w:val="231F20"/>
              </w:rPr>
              <w:t>autonomy and dignity</w:t>
            </w:r>
          </w:p>
        </w:tc>
      </w:tr>
    </w:tbl>
    <w:p w:rsidR="003427BE" w:rsidRDefault="003427BE">
      <w:pPr>
        <w:spacing w:line="216" w:lineRule="auto"/>
        <w:sectPr w:rsidR="003427BE">
          <w:type w:val="continuous"/>
          <w:pgSz w:w="23820" w:h="16840" w:orient="landscape"/>
          <w:pgMar w:top="0" w:right="580" w:bottom="0" w:left="340" w:header="720" w:footer="720" w:gutter="0"/>
          <w:cols w:num="2" w:space="720" w:equalWidth="0">
            <w:col w:w="10571" w:space="139"/>
            <w:col w:w="12190"/>
          </w:cols>
        </w:sectPr>
      </w:pPr>
    </w:p>
    <w:p w:rsidR="003427BE" w:rsidRDefault="003427BE">
      <w:pPr>
        <w:pStyle w:val="BodyText"/>
        <w:spacing w:before="30"/>
        <w:rPr>
          <w:rFonts w:ascii="Century Gothic"/>
          <w:b/>
          <w:sz w:val="24"/>
        </w:rPr>
      </w:pPr>
    </w:p>
    <w:p w:rsidR="003427BE" w:rsidRDefault="00A51292">
      <w:pPr>
        <w:spacing w:before="1"/>
        <w:ind w:left="128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1897608</wp:posOffset>
                </wp:positionH>
                <wp:positionV relativeFrom="paragraph">
                  <wp:posOffset>93650</wp:posOffset>
                </wp:positionV>
                <wp:extent cx="1735455" cy="323215"/>
                <wp:effectExtent l="0" t="0" r="0" b="0"/>
                <wp:wrapNone/>
                <wp:docPr id="1" name="Graphic 1" descr="Activities and Outpu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5455" cy="323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5455" h="323215">
                              <a:moveTo>
                                <a:pt x="1735226" y="0"/>
                              </a:moveTo>
                              <a:lnTo>
                                <a:pt x="0" y="0"/>
                              </a:lnTo>
                              <a:lnTo>
                                <a:pt x="0" y="322732"/>
                              </a:lnTo>
                              <a:lnTo>
                                <a:pt x="1735226" y="322732"/>
                              </a:lnTo>
                              <a:lnTo>
                                <a:pt x="17352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0748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0980D8" id="Graphic 1" o:spid="_x0000_s1026" alt="Activities and Outputs" style="position:absolute;margin-left:149.4pt;margin-top:7.35pt;width:136.65pt;height:25.4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35455,323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" path="m1735226,l,,,322732r1735226,l1735226,xe" fillcolor="#50748a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303899</wp:posOffset>
                </wp:positionH>
                <wp:positionV relativeFrom="paragraph">
                  <wp:posOffset>90480</wp:posOffset>
                </wp:positionV>
                <wp:extent cx="1522730" cy="3719829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2730" cy="37198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CDCFD0"/>
                                <w:left w:val="single" w:sz="4" w:space="0" w:color="CDCFD0"/>
                                <w:bottom w:val="single" w:sz="4" w:space="0" w:color="CDCFD0"/>
                                <w:right w:val="single" w:sz="4" w:space="0" w:color="CDCFD0"/>
                                <w:insideH w:val="single" w:sz="4" w:space="0" w:color="CDCFD0"/>
                                <w:insideV w:val="single" w:sz="4" w:space="0" w:color="CDCFD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68"/>
                            </w:tblGrid>
                            <w:tr w:rsidR="003427BE">
                              <w:trPr>
                                <w:trHeight w:val="498"/>
                              </w:trPr>
                              <w:tc>
                                <w:tcPr>
                                  <w:tcW w:w="2268" w:type="dxa"/>
                                  <w:shd w:val="clear" w:color="auto" w:fill="50748A"/>
                                </w:tcPr>
                                <w:p w:rsidR="003427BE" w:rsidRDefault="00A51292">
                                  <w:pPr>
                                    <w:pStyle w:val="TableParagraph"/>
                                    <w:spacing w:before="112"/>
                                    <w:ind w:left="13" w:right="4"/>
                                    <w:jc w:val="center"/>
                                    <w:rPr>
                                      <w:rFonts w:asci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FFFFFF"/>
                                      <w:spacing w:val="-2"/>
                                    </w:rPr>
                                    <w:t>Inputs</w:t>
                                  </w:r>
                                </w:p>
                              </w:tc>
                            </w:tr>
                            <w:tr w:rsidR="003427BE">
                              <w:trPr>
                                <w:trHeight w:val="1202"/>
                              </w:trPr>
                              <w:tc>
                                <w:tcPr>
                                  <w:tcW w:w="2268" w:type="dxa"/>
                                </w:tcPr>
                                <w:p w:rsidR="003427BE" w:rsidRDefault="00A51292">
                                  <w:pPr>
                                    <w:pStyle w:val="TableParagraph"/>
                                    <w:spacing w:before="117"/>
                                    <w:ind w:right="3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 xml:space="preserve">Commonwealth,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state and territory commitment</w:t>
                                  </w:r>
                                  <w:r>
                                    <w:rPr>
                                      <w:color w:val="231F20"/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the National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Plan</w:t>
                                  </w:r>
                                </w:p>
                              </w:tc>
                            </w:tr>
                            <w:tr w:rsidR="003427BE">
                              <w:trPr>
                                <w:trHeight w:val="1202"/>
                              </w:trPr>
                              <w:tc>
                                <w:tcPr>
                                  <w:tcW w:w="2268" w:type="dxa"/>
                                </w:tcPr>
                                <w:p w:rsidR="003427BE" w:rsidRDefault="00A51292">
                                  <w:pPr>
                                    <w:pStyle w:val="TableParagraph"/>
                                    <w:ind w:right="29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State and territory strategies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respond</w:t>
                                  </w:r>
                                  <w:r>
                                    <w:rPr>
                                      <w:color w:val="231F20"/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1F20"/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abuse of older people</w:t>
                                  </w:r>
                                </w:p>
                              </w:tc>
                            </w:tr>
                            <w:tr w:rsidR="003427BE">
                              <w:trPr>
                                <w:trHeight w:val="1202"/>
                              </w:trPr>
                              <w:tc>
                                <w:tcPr>
                                  <w:tcW w:w="2268" w:type="dxa"/>
                                </w:tcPr>
                                <w:p w:rsidR="003427BE" w:rsidRDefault="00A51292">
                                  <w:pPr>
                                    <w:pStyle w:val="TableParagraph"/>
                                    <w:ind w:right="22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20"/>
                                    </w:rPr>
                                    <w:t>First</w:t>
                                  </w:r>
                                  <w:r>
                                    <w:rPr>
                                      <w:color w:val="231F20"/>
                                      <w:spacing w:val="-17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20"/>
                                    </w:rPr>
                                    <w:t>National</w:t>
                                  </w:r>
                                  <w:r>
                                    <w:rPr>
                                      <w:color w:val="231F20"/>
                                      <w:spacing w:val="-1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20"/>
                                    </w:rPr>
                                    <w:t>Plan</w:t>
                                  </w:r>
                                  <w:r>
                                    <w:rPr>
                                      <w:color w:val="231F20"/>
                                      <w:spacing w:val="-17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20"/>
                                    </w:rPr>
                                    <w:t xml:space="preserve">to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Respond</w:t>
                                  </w:r>
                                  <w:r>
                                    <w:rPr>
                                      <w:color w:val="231F20"/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1F20"/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 xml:space="preserve">Abuse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20"/>
                                    </w:rPr>
                                    <w:t>of Older Australians 2019 - 2023</w:t>
                                  </w:r>
                                </w:p>
                              </w:tc>
                            </w:tr>
                            <w:tr w:rsidR="003427BE">
                              <w:trPr>
                                <w:trHeight w:val="722"/>
                              </w:trPr>
                              <w:tc>
                                <w:tcPr>
                                  <w:tcW w:w="2268" w:type="dxa"/>
                                </w:tcPr>
                                <w:p w:rsidR="003427BE" w:rsidRDefault="00A51292">
                                  <w:pPr>
                                    <w:pStyle w:val="TableParagraph"/>
                                    <w:ind w:right="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Research</w:t>
                                  </w:r>
                                  <w:r>
                                    <w:rPr>
                                      <w:color w:val="231F20"/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 xml:space="preserve">existing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knowledge</w:t>
                                  </w:r>
                                </w:p>
                              </w:tc>
                            </w:tr>
                            <w:tr w:rsidR="003427BE">
                              <w:trPr>
                                <w:trHeight w:val="962"/>
                              </w:trPr>
                              <w:tc>
                                <w:tcPr>
                                  <w:tcW w:w="2268" w:type="dxa"/>
                                </w:tcPr>
                                <w:p w:rsidR="003427BE" w:rsidRDefault="00A51292">
                                  <w:pPr>
                                    <w:pStyle w:val="TableParagraph"/>
                                    <w:ind w:right="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Other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National Strategies</w:t>
                                  </w:r>
                                  <w:r>
                                    <w:rPr>
                                      <w:color w:val="231F20"/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with</w:t>
                                  </w:r>
                                  <w:r>
                                    <w:rPr>
                                      <w:color w:val="231F20"/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 xml:space="preserve">aligned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objectives</w:t>
                                  </w:r>
                                </w:p>
                              </w:tc>
                            </w:tr>
                          </w:tbl>
                          <w:p w:rsidR="003427BE" w:rsidRDefault="003427BE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23.95pt;margin-top:7.1pt;width:119.9pt;height:292.9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CDCFD0"/>
                          <w:left w:val="single" w:sz="4" w:space="0" w:color="CDCFD0"/>
                          <w:bottom w:val="single" w:sz="4" w:space="0" w:color="CDCFD0"/>
                          <w:right w:val="single" w:sz="4" w:space="0" w:color="CDCFD0"/>
                          <w:insideH w:val="single" w:sz="4" w:space="0" w:color="CDCFD0"/>
                          <w:insideV w:val="single" w:sz="4" w:space="0" w:color="CDCFD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68"/>
                      </w:tblGrid>
                      <w:tr w:rsidR="003427BE">
                        <w:trPr>
                          <w:trHeight w:val="498"/>
                        </w:trPr>
                        <w:tc>
                          <w:tcPr>
                            <w:tcW w:w="2268" w:type="dxa"/>
                            <w:shd w:val="clear" w:color="auto" w:fill="50748A"/>
                          </w:tcPr>
                          <w:p w:rsidR="003427BE" w:rsidRDefault="00A51292">
                            <w:pPr>
                              <w:pStyle w:val="TableParagraph"/>
                              <w:spacing w:before="112"/>
                              <w:ind w:left="13" w:right="4"/>
                              <w:jc w:val="center"/>
                              <w:rPr>
                                <w:rFonts w:ascii="Century Gothic"/>
                                <w:b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FFFFFF"/>
                                <w:spacing w:val="-2"/>
                              </w:rPr>
                              <w:t>Inputs</w:t>
                            </w:r>
                          </w:p>
                        </w:tc>
                      </w:tr>
                      <w:tr w:rsidR="003427BE">
                        <w:trPr>
                          <w:trHeight w:val="1202"/>
                        </w:trPr>
                        <w:tc>
                          <w:tcPr>
                            <w:tcW w:w="2268" w:type="dxa"/>
                          </w:tcPr>
                          <w:p w:rsidR="003427BE" w:rsidRDefault="00A51292">
                            <w:pPr>
                              <w:pStyle w:val="TableParagraph"/>
                              <w:spacing w:before="117"/>
                              <w:ind w:right="32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 xml:space="preserve">Commonwealth,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state and territory commitment</w:t>
                            </w:r>
                            <w:r>
                              <w:rPr>
                                <w:color w:val="231F20"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the National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Plan</w:t>
                            </w:r>
                          </w:p>
                        </w:tc>
                      </w:tr>
                      <w:tr w:rsidR="003427BE">
                        <w:trPr>
                          <w:trHeight w:val="1202"/>
                        </w:trPr>
                        <w:tc>
                          <w:tcPr>
                            <w:tcW w:w="2268" w:type="dxa"/>
                          </w:tcPr>
                          <w:p w:rsidR="003427BE" w:rsidRDefault="00A51292">
                            <w:pPr>
                              <w:pStyle w:val="TableParagraph"/>
                              <w:ind w:right="29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State and territory strategies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respond</w:t>
                            </w:r>
                            <w:r>
                              <w:rPr>
                                <w:color w:val="231F20"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abuse of older people</w:t>
                            </w:r>
                          </w:p>
                        </w:tc>
                      </w:tr>
                      <w:tr w:rsidR="003427BE">
                        <w:trPr>
                          <w:trHeight w:val="1202"/>
                        </w:trPr>
                        <w:tc>
                          <w:tcPr>
                            <w:tcW w:w="2268" w:type="dxa"/>
                          </w:tcPr>
                          <w:p w:rsidR="003427BE" w:rsidRDefault="00A51292">
                            <w:pPr>
                              <w:pStyle w:val="TableParagraph"/>
                              <w:ind w:right="22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20"/>
                              </w:rPr>
                              <w:t>First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20"/>
                              </w:rPr>
                              <w:t>National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20"/>
                              </w:rPr>
                              <w:t>Plan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20"/>
                              </w:rPr>
                              <w:t xml:space="preserve">to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Respond</w:t>
                            </w:r>
                            <w:r>
                              <w:rPr>
                                <w:color w:val="231F20"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 xml:space="preserve">Abuse </w:t>
                            </w:r>
                            <w:r>
                              <w:rPr>
                                <w:color w:val="231F20"/>
                                <w:w w:val="105"/>
                                <w:sz w:val="20"/>
                              </w:rPr>
                              <w:t>of Older Australians 2019 - 2023</w:t>
                            </w:r>
                          </w:p>
                        </w:tc>
                      </w:tr>
                      <w:tr w:rsidR="003427BE">
                        <w:trPr>
                          <w:trHeight w:val="722"/>
                        </w:trPr>
                        <w:tc>
                          <w:tcPr>
                            <w:tcW w:w="2268" w:type="dxa"/>
                          </w:tcPr>
                          <w:p w:rsidR="003427BE" w:rsidRDefault="00A51292">
                            <w:pPr>
                              <w:pStyle w:val="TableParagraph"/>
                              <w:ind w:right="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Research</w:t>
                            </w:r>
                            <w:r>
                              <w:rPr>
                                <w:color w:val="231F20"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 xml:space="preserve">existing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knowledge</w:t>
                            </w:r>
                          </w:p>
                        </w:tc>
                      </w:tr>
                      <w:tr w:rsidR="003427BE">
                        <w:trPr>
                          <w:trHeight w:val="962"/>
                        </w:trPr>
                        <w:tc>
                          <w:tcPr>
                            <w:tcW w:w="2268" w:type="dxa"/>
                          </w:tcPr>
                          <w:p w:rsidR="003427BE" w:rsidRDefault="00A51292">
                            <w:pPr>
                              <w:pStyle w:val="TableParagraph"/>
                              <w:ind w:right="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Other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National Strategies</w:t>
                            </w:r>
                            <w:r>
                              <w:rPr>
                                <w:color w:val="231F20"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 xml:space="preserve">aligned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objectives</w:t>
                            </w:r>
                          </w:p>
                        </w:tc>
                      </w:tr>
                    </w:tbl>
                    <w:p w:rsidR="003427BE" w:rsidRDefault="003427BE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1859502</wp:posOffset>
                </wp:positionH>
                <wp:positionV relativeFrom="paragraph">
                  <wp:posOffset>93655</wp:posOffset>
                </wp:positionV>
                <wp:extent cx="1954530" cy="231838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54530" cy="23183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58"/>
                            </w:tblGrid>
                            <w:tr w:rsidR="003427BE">
                              <w:trPr>
                                <w:trHeight w:val="508"/>
                              </w:trPr>
                              <w:tc>
                                <w:tcPr>
                                  <w:tcW w:w="2958" w:type="dxa"/>
                                  <w:shd w:val="clear" w:color="auto" w:fill="50748A"/>
                                </w:tcPr>
                                <w:p w:rsidR="003427BE" w:rsidRDefault="00A51292">
                                  <w:pPr>
                                    <w:pStyle w:val="TableParagraph"/>
                                    <w:spacing w:before="117" w:line="231" w:lineRule="exact"/>
                                    <w:ind w:left="450"/>
                                    <w:rPr>
                                      <w:rFonts w:asci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FFFFFF"/>
                                      <w:spacing w:val="-2"/>
                                    </w:rPr>
                                    <w:t>Activities/Outputs</w:t>
                                  </w:r>
                                </w:p>
                                <w:p w:rsidR="003427BE" w:rsidRDefault="00A51292">
                                  <w:pPr>
                                    <w:pStyle w:val="TableParagraph"/>
                                    <w:tabs>
                                      <w:tab w:val="left" w:pos="5811"/>
                                    </w:tabs>
                                    <w:spacing w:before="0" w:line="140" w:lineRule="exact"/>
                                    <w:ind w:left="2907" w:right="-2866"/>
                                    <w:rPr>
                                      <w:rFonts w:ascii="Century Gothic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FFFFFF"/>
                                      <w:w w:val="82"/>
                                      <w:sz w:val="20"/>
                                      <w:shd w:val="clear" w:color="auto" w:fill="58595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FFFFFF"/>
                                      <w:sz w:val="20"/>
                                      <w:shd w:val="clear" w:color="auto" w:fill="58595B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3427BE">
                              <w:trPr>
                                <w:trHeight w:val="3143"/>
                              </w:trPr>
                              <w:tc>
                                <w:tcPr>
                                  <w:tcW w:w="2958" w:type="dxa"/>
                                </w:tcPr>
                                <w:p w:rsidR="003427BE" w:rsidRDefault="00A51292">
                                  <w:pPr>
                                    <w:pStyle w:val="TableParagraph"/>
                                    <w:spacing w:before="154" w:line="199" w:lineRule="auto"/>
                                    <w:ind w:left="553" w:right="772" w:firstLine="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24"/>
                                    </w:rPr>
                                    <w:t>National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24"/>
                                    </w:rPr>
                                    <w:t>Plan priority</w:t>
                                  </w:r>
                                  <w:r>
                                    <w:rPr>
                                      <w:color w:val="231F20"/>
                                      <w:spacing w:val="-15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24"/>
                                    </w:rPr>
                                    <w:t>actions</w:t>
                                  </w:r>
                                </w:p>
                                <w:p w:rsidR="003427BE" w:rsidRDefault="003427BE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3427BE" w:rsidRDefault="003427BE">
                                  <w:pPr>
                                    <w:pStyle w:val="TableParagraph"/>
                                    <w:spacing w:before="204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3427BE" w:rsidRDefault="00A51292">
                                  <w:pPr>
                                    <w:pStyle w:val="TableParagraph"/>
                                    <w:spacing w:before="1"/>
                                    <w:ind w:left="165" w:right="77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Whole of community awareness,</w:t>
                                  </w:r>
                                  <w:r>
                                    <w:rPr>
                                      <w:color w:val="FFFFFF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education and</w:t>
                                  </w:r>
                                  <w:r>
                                    <w:rPr>
                                      <w:color w:val="FFFFFF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engagement</w:t>
                                  </w:r>
                                </w:p>
                              </w:tc>
                            </w:tr>
                          </w:tbl>
                          <w:p w:rsidR="003427BE" w:rsidRDefault="003427BE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7" type="#_x0000_t202" style="position:absolute;left:0;text-align:left;margin-left:146.4pt;margin-top:7.35pt;width:153.9pt;height:182.5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58"/>
                      </w:tblGrid>
                      <w:tr w:rsidR="003427BE">
                        <w:trPr>
                          <w:trHeight w:val="508"/>
                        </w:trPr>
                        <w:tc>
                          <w:tcPr>
                            <w:tcW w:w="2958" w:type="dxa"/>
                            <w:shd w:val="clear" w:color="auto" w:fill="50748A"/>
                          </w:tcPr>
                          <w:p w:rsidR="003427BE" w:rsidRDefault="00A51292">
                            <w:pPr>
                              <w:pStyle w:val="TableParagraph"/>
                              <w:spacing w:before="117" w:line="231" w:lineRule="exact"/>
                              <w:ind w:left="450"/>
                              <w:rPr>
                                <w:rFonts w:ascii="Century Gothic"/>
                                <w:b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FFFFFF"/>
                                <w:spacing w:val="-2"/>
                              </w:rPr>
                              <w:t>Activities/Outputs</w:t>
                            </w:r>
                          </w:p>
                          <w:p w:rsidR="003427BE" w:rsidRDefault="00A51292">
                            <w:pPr>
                              <w:pStyle w:val="TableParagraph"/>
                              <w:tabs>
                                <w:tab w:val="left" w:pos="5811"/>
                              </w:tabs>
                              <w:spacing w:before="0" w:line="140" w:lineRule="exact"/>
                              <w:ind w:left="2907" w:right="-2866"/>
                              <w:rPr>
                                <w:rFonts w:asci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FFFFFF"/>
                                <w:w w:val="82"/>
                                <w:sz w:val="20"/>
                                <w:shd w:val="clear" w:color="auto" w:fill="58595B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FFFFFF"/>
                                <w:sz w:val="20"/>
                                <w:shd w:val="clear" w:color="auto" w:fill="58595B"/>
                              </w:rPr>
                              <w:tab/>
                            </w:r>
                          </w:p>
                        </w:tc>
                      </w:tr>
                      <w:tr w:rsidR="003427BE">
                        <w:trPr>
                          <w:trHeight w:val="3143"/>
                        </w:trPr>
                        <w:tc>
                          <w:tcPr>
                            <w:tcW w:w="2958" w:type="dxa"/>
                          </w:tcPr>
                          <w:p w:rsidR="003427BE" w:rsidRDefault="00A51292">
                            <w:pPr>
                              <w:pStyle w:val="TableParagraph"/>
                              <w:spacing w:before="154" w:line="199" w:lineRule="auto"/>
                              <w:ind w:left="553" w:right="772" w:firstLine="8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24"/>
                              </w:rPr>
                              <w:t>National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24"/>
                              </w:rPr>
                              <w:t>Plan priority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24"/>
                              </w:rPr>
                              <w:t>actions</w:t>
                            </w:r>
                          </w:p>
                          <w:p w:rsidR="003427BE" w:rsidRDefault="003427BE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 w:rsidR="003427BE" w:rsidRDefault="003427BE">
                            <w:pPr>
                              <w:pStyle w:val="TableParagraph"/>
                              <w:spacing w:before="204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 w:rsidR="003427BE" w:rsidRDefault="00A51292">
                            <w:pPr>
                              <w:pStyle w:val="TableParagraph"/>
                              <w:spacing w:before="1"/>
                              <w:ind w:left="165" w:right="77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Whole of community awareness,</w:t>
                            </w:r>
                            <w:r>
                              <w:rPr>
                                <w:color w:val="FFFFFF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education and</w:t>
                            </w:r>
                            <w:r>
                              <w:rPr>
                                <w:color w:val="FFFFFF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engagement</w:t>
                            </w:r>
                          </w:p>
                        </w:tc>
                      </w:tr>
                    </w:tbl>
                    <w:p w:rsidR="003427BE" w:rsidRDefault="003427BE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1894427</wp:posOffset>
                </wp:positionH>
                <wp:positionV relativeFrom="paragraph">
                  <wp:posOffset>90480</wp:posOffset>
                </wp:positionV>
                <wp:extent cx="1741805" cy="329565"/>
                <wp:effectExtent l="0" t="0" r="0" b="0"/>
                <wp:wrapNone/>
                <wp:docPr id="4" name="Group 4" descr="Activities and Outpu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41805" cy="329565"/>
                          <a:chOff x="0" y="0"/>
                          <a:chExt cx="1741805" cy="32956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3175"/>
                            <a:ext cx="17418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1805">
                                <a:moveTo>
                                  <a:pt x="0" y="0"/>
                                </a:moveTo>
                                <a:lnTo>
                                  <a:pt x="174157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CDCFD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175" y="6347"/>
                            <a:ext cx="1270" cy="316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16865">
                                <a:moveTo>
                                  <a:pt x="0" y="3163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CDCFD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738397" y="6347"/>
                            <a:ext cx="1270" cy="316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16865">
                                <a:moveTo>
                                  <a:pt x="0" y="3163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CDCFD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325904"/>
                            <a:ext cx="17418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1805">
                                <a:moveTo>
                                  <a:pt x="0" y="0"/>
                                </a:moveTo>
                                <a:lnTo>
                                  <a:pt x="174157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CDCFD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FBF2BD" id="Group 4" o:spid="_x0000_s1026" alt="Activities and Outputs" style="position:absolute;margin-left:149.15pt;margin-top:7.1pt;width:137.15pt;height:25.95pt;z-index:15732736;mso-wrap-distance-left:0;mso-wrap-distance-right:0;mso-position-horizontal-relative:page" coordsize="17418,3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">
                <v:shape id="Graphic 5" o:spid="_x0000_s1027" style="position:absolute;top:31;width:17418;height:13;visibility:visible;mso-wrap-style:square;v-text-anchor:top" coordsize="17418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" path="m,l1741576,e" filled="f" strokecolor="#cdcfd0" strokeweight=".5pt">
                  <v:path arrowok="t"/>
                </v:shape>
                <v:shape id="Graphic 6" o:spid="_x0000_s1028" style="position:absolute;left:31;top:63;width:13;height:3169;visibility:visible;mso-wrap-style:square;v-text-anchor:top" coordsize="1270,316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" path="m,316382l,e" filled="f" strokecolor="#cdcfd0" strokeweight=".5pt">
                  <v:path arrowok="t"/>
                </v:shape>
                <v:shape id="Graphic 7" o:spid="_x0000_s1029" style="position:absolute;left:17383;top:63;width:13;height:3169;visibility:visible;mso-wrap-style:square;v-text-anchor:top" coordsize="1270,316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" path="m,316382l,e" filled="f" strokecolor="#cdcfd0" strokeweight=".5pt">
                  <v:path arrowok="t"/>
                </v:shape>
                <v:shape id="Graphic 8" o:spid="_x0000_s1030" style="position:absolute;top:3259;width:17418;height:12;visibility:visible;mso-wrap-style:square;v-text-anchor:top" coordsize="17418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" path="m,l1741576,e" filled="f" strokecolor="#cdcfd0" strokeweight=".5pt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231F20"/>
          <w:sz w:val="24"/>
        </w:rPr>
        <w:t>Outcomes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2"/>
          <w:sz w:val="24"/>
        </w:rPr>
        <w:t>Benefits</w:t>
      </w:r>
    </w:p>
    <w:p w:rsidR="003427BE" w:rsidRDefault="00A51292">
      <w:pPr>
        <w:tabs>
          <w:tab w:val="left" w:pos="12958"/>
          <w:tab w:val="left" w:pos="13733"/>
          <w:tab w:val="left" w:pos="15764"/>
          <w:tab w:val="left" w:pos="19615"/>
          <w:tab w:val="left" w:pos="20338"/>
          <w:tab w:val="left" w:pos="20723"/>
          <w:tab w:val="left" w:pos="22648"/>
        </w:tabs>
        <w:spacing w:before="147"/>
        <w:ind w:left="846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355392" behindDoc="1" locked="0" layoutInCell="1" allowOverlap="1">
                <wp:simplePos x="0" y="0"/>
                <wp:positionH relativeFrom="page">
                  <wp:posOffset>1894431</wp:posOffset>
                </wp:positionH>
                <wp:positionV relativeFrom="paragraph">
                  <wp:posOffset>373883</wp:posOffset>
                </wp:positionV>
                <wp:extent cx="12703810" cy="5814060"/>
                <wp:effectExtent l="0" t="0" r="0" b="0"/>
                <wp:wrapNone/>
                <wp:docPr id="9" name="Group 9" descr="Short, medium and long term outcomes and benefi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03810" cy="5814060"/>
                          <a:chOff x="0" y="0"/>
                          <a:chExt cx="12703810" cy="581406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10795561" y="339360"/>
                            <a:ext cx="181610" cy="147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610" h="1476375">
                                <a:moveTo>
                                  <a:pt x="0" y="0"/>
                                </a:moveTo>
                                <a:lnTo>
                                  <a:pt x="181136" y="0"/>
                                </a:lnTo>
                              </a:path>
                              <a:path w="181610" h="1476375">
                                <a:moveTo>
                                  <a:pt x="0" y="429887"/>
                                </a:moveTo>
                                <a:lnTo>
                                  <a:pt x="181136" y="429887"/>
                                </a:lnTo>
                              </a:path>
                              <a:path w="181610" h="1476375">
                                <a:moveTo>
                                  <a:pt x="0" y="788824"/>
                                </a:moveTo>
                                <a:lnTo>
                                  <a:pt x="181136" y="788824"/>
                                </a:lnTo>
                              </a:path>
                              <a:path w="181610" h="1476375">
                                <a:moveTo>
                                  <a:pt x="0" y="1136650"/>
                                </a:moveTo>
                                <a:lnTo>
                                  <a:pt x="181136" y="1136650"/>
                                </a:lnTo>
                              </a:path>
                              <a:path w="181610" h="1476375">
                                <a:moveTo>
                                  <a:pt x="0" y="1475999"/>
                                </a:moveTo>
                                <a:lnTo>
                                  <a:pt x="181136" y="147599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4741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0975067" y="333010"/>
                            <a:ext cx="1270" cy="148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89075">
                                <a:moveTo>
                                  <a:pt x="0" y="0"/>
                                </a:moveTo>
                                <a:lnTo>
                                  <a:pt x="0" y="1488694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4741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0981273" y="596676"/>
                            <a:ext cx="152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>
                                <a:moveTo>
                                  <a:pt x="15206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4741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1127428" y="547082"/>
                            <a:ext cx="53340" cy="99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99695">
                                <a:moveTo>
                                  <a:pt x="0" y="0"/>
                                </a:moveTo>
                                <a:lnTo>
                                  <a:pt x="0" y="99186"/>
                                </a:lnTo>
                                <a:lnTo>
                                  <a:pt x="53340" y="495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41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0981273" y="1306826"/>
                            <a:ext cx="152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>
                                <a:moveTo>
                                  <a:pt x="15206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4741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1127428" y="1257232"/>
                            <a:ext cx="53340" cy="99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99695">
                                <a:moveTo>
                                  <a:pt x="0" y="0"/>
                                </a:moveTo>
                                <a:lnTo>
                                  <a:pt x="0" y="99186"/>
                                </a:lnTo>
                                <a:lnTo>
                                  <a:pt x="53340" y="495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41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630010"/>
                            <a:ext cx="1682114" cy="720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2114" h="720090">
                                <a:moveTo>
                                  <a:pt x="1681568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648004"/>
                                </a:lnTo>
                                <a:lnTo>
                                  <a:pt x="5657" y="676029"/>
                                </a:lnTo>
                                <a:lnTo>
                                  <a:pt x="21086" y="698914"/>
                                </a:lnTo>
                                <a:lnTo>
                                  <a:pt x="43971" y="714343"/>
                                </a:lnTo>
                                <a:lnTo>
                                  <a:pt x="71996" y="720001"/>
                                </a:lnTo>
                                <a:lnTo>
                                  <a:pt x="1681568" y="720001"/>
                                </a:lnTo>
                                <a:lnTo>
                                  <a:pt x="16815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4E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2358010"/>
                            <a:ext cx="1682114" cy="720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2114" h="720090">
                                <a:moveTo>
                                  <a:pt x="1681556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648004"/>
                                </a:lnTo>
                                <a:lnTo>
                                  <a:pt x="5657" y="676029"/>
                                </a:lnTo>
                                <a:lnTo>
                                  <a:pt x="21086" y="698914"/>
                                </a:lnTo>
                                <a:lnTo>
                                  <a:pt x="43971" y="714343"/>
                                </a:lnTo>
                                <a:lnTo>
                                  <a:pt x="71996" y="720001"/>
                                </a:lnTo>
                                <a:lnTo>
                                  <a:pt x="1681556" y="720001"/>
                                </a:lnTo>
                                <a:lnTo>
                                  <a:pt x="1681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A7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4026585"/>
                            <a:ext cx="1682114" cy="558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2114" h="558165">
                                <a:moveTo>
                                  <a:pt x="1681556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486003"/>
                                </a:lnTo>
                                <a:lnTo>
                                  <a:pt x="5657" y="514028"/>
                                </a:lnTo>
                                <a:lnTo>
                                  <a:pt x="21086" y="536913"/>
                                </a:lnTo>
                                <a:lnTo>
                                  <a:pt x="43971" y="552342"/>
                                </a:lnTo>
                                <a:lnTo>
                                  <a:pt x="71996" y="557999"/>
                                </a:lnTo>
                                <a:lnTo>
                                  <a:pt x="1681556" y="557999"/>
                                </a:lnTo>
                                <a:lnTo>
                                  <a:pt x="1681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7C2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5184010"/>
                            <a:ext cx="1682114" cy="558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2114" h="558165">
                                <a:moveTo>
                                  <a:pt x="1681556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486003"/>
                                </a:lnTo>
                                <a:lnTo>
                                  <a:pt x="5657" y="514028"/>
                                </a:lnTo>
                                <a:lnTo>
                                  <a:pt x="21086" y="536913"/>
                                </a:lnTo>
                                <a:lnTo>
                                  <a:pt x="43971" y="552342"/>
                                </a:lnTo>
                                <a:lnTo>
                                  <a:pt x="71996" y="557999"/>
                                </a:lnTo>
                                <a:lnTo>
                                  <a:pt x="1681556" y="557999"/>
                                </a:lnTo>
                                <a:lnTo>
                                  <a:pt x="1681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3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627812" y="119659"/>
                            <a:ext cx="53975" cy="1741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" h="1741170">
                                <a:moveTo>
                                  <a:pt x="537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0700"/>
                                </a:lnTo>
                                <a:lnTo>
                                  <a:pt x="53771" y="1740700"/>
                                </a:lnTo>
                                <a:lnTo>
                                  <a:pt x="537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41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627812" y="2135657"/>
                            <a:ext cx="53975" cy="1165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" h="1165225">
                                <a:moveTo>
                                  <a:pt x="537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64704"/>
                                </a:lnTo>
                                <a:lnTo>
                                  <a:pt x="53771" y="1164704"/>
                                </a:lnTo>
                                <a:lnTo>
                                  <a:pt x="537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A0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627812" y="3575659"/>
                            <a:ext cx="53975" cy="1459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" h="1459865">
                                <a:moveTo>
                                  <a:pt x="537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59852"/>
                                </a:lnTo>
                                <a:lnTo>
                                  <a:pt x="53771" y="1459852"/>
                                </a:lnTo>
                                <a:lnTo>
                                  <a:pt x="537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71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627812" y="5184013"/>
                            <a:ext cx="53975" cy="558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" h="558165">
                                <a:moveTo>
                                  <a:pt x="537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7999"/>
                                </a:lnTo>
                                <a:lnTo>
                                  <a:pt x="53771" y="557999"/>
                                </a:lnTo>
                                <a:lnTo>
                                  <a:pt x="537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B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654693" y="126010"/>
                            <a:ext cx="5163185" cy="172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63185" h="1728470">
                                <a:moveTo>
                                  <a:pt x="8" y="0"/>
                                </a:moveTo>
                                <a:lnTo>
                                  <a:pt x="194873" y="0"/>
                                </a:lnTo>
                              </a:path>
                              <a:path w="5163185" h="1728470">
                                <a:moveTo>
                                  <a:pt x="4901874" y="0"/>
                                </a:moveTo>
                                <a:lnTo>
                                  <a:pt x="5162876" y="0"/>
                                </a:lnTo>
                              </a:path>
                              <a:path w="5163185" h="1728470">
                                <a:moveTo>
                                  <a:pt x="8" y="288000"/>
                                </a:moveTo>
                                <a:lnTo>
                                  <a:pt x="194873" y="288000"/>
                                </a:lnTo>
                              </a:path>
                              <a:path w="5163185" h="1728470">
                                <a:moveTo>
                                  <a:pt x="4901874" y="288000"/>
                                </a:moveTo>
                                <a:lnTo>
                                  <a:pt x="5162876" y="288000"/>
                                </a:lnTo>
                              </a:path>
                              <a:path w="5163185" h="1728470">
                                <a:moveTo>
                                  <a:pt x="8" y="575999"/>
                                </a:moveTo>
                                <a:lnTo>
                                  <a:pt x="194873" y="575999"/>
                                </a:lnTo>
                              </a:path>
                              <a:path w="5163185" h="1728470">
                                <a:moveTo>
                                  <a:pt x="4901874" y="575999"/>
                                </a:moveTo>
                                <a:lnTo>
                                  <a:pt x="5162876" y="575999"/>
                                </a:lnTo>
                              </a:path>
                              <a:path w="5163185" h="1728470">
                                <a:moveTo>
                                  <a:pt x="8" y="876175"/>
                                </a:moveTo>
                                <a:lnTo>
                                  <a:pt x="194873" y="876175"/>
                                </a:lnTo>
                              </a:path>
                              <a:path w="5163185" h="1728470">
                                <a:moveTo>
                                  <a:pt x="4901874" y="876175"/>
                                </a:moveTo>
                                <a:lnTo>
                                  <a:pt x="5162876" y="876175"/>
                                </a:lnTo>
                              </a:path>
                              <a:path w="5163185" h="1728470">
                                <a:moveTo>
                                  <a:pt x="8" y="1152000"/>
                                </a:moveTo>
                                <a:lnTo>
                                  <a:pt x="194873" y="1152000"/>
                                </a:lnTo>
                              </a:path>
                              <a:path w="5163185" h="1728470">
                                <a:moveTo>
                                  <a:pt x="4901874" y="1152000"/>
                                </a:moveTo>
                                <a:lnTo>
                                  <a:pt x="5162876" y="1152000"/>
                                </a:lnTo>
                              </a:path>
                              <a:path w="5163185" h="1728470">
                                <a:moveTo>
                                  <a:pt x="0" y="1439999"/>
                                </a:moveTo>
                                <a:lnTo>
                                  <a:pt x="194873" y="1439999"/>
                                </a:lnTo>
                              </a:path>
                              <a:path w="5163185" h="1728470">
                                <a:moveTo>
                                  <a:pt x="0" y="1728000"/>
                                </a:moveTo>
                                <a:lnTo>
                                  <a:pt x="194873" y="17280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4741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654702" y="3582010"/>
                            <a:ext cx="5169535" cy="1152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69535" h="1152525">
                                <a:moveTo>
                                  <a:pt x="4901865" y="0"/>
                                </a:moveTo>
                                <a:lnTo>
                                  <a:pt x="5169217" y="0"/>
                                </a:lnTo>
                              </a:path>
                              <a:path w="5169535" h="1152525">
                                <a:moveTo>
                                  <a:pt x="0" y="0"/>
                                </a:moveTo>
                                <a:lnTo>
                                  <a:pt x="194864" y="0"/>
                                </a:lnTo>
                              </a:path>
                              <a:path w="5169535" h="1152525">
                                <a:moveTo>
                                  <a:pt x="4901865" y="287999"/>
                                </a:moveTo>
                                <a:lnTo>
                                  <a:pt x="5169217" y="287999"/>
                                </a:lnTo>
                              </a:path>
                              <a:path w="5169535" h="1152525">
                                <a:moveTo>
                                  <a:pt x="0" y="287999"/>
                                </a:moveTo>
                                <a:lnTo>
                                  <a:pt x="194864" y="287999"/>
                                </a:lnTo>
                              </a:path>
                              <a:path w="5169535" h="1152525">
                                <a:moveTo>
                                  <a:pt x="4901865" y="575999"/>
                                </a:moveTo>
                                <a:lnTo>
                                  <a:pt x="5169217" y="575999"/>
                                </a:lnTo>
                              </a:path>
                              <a:path w="5169535" h="1152525">
                                <a:moveTo>
                                  <a:pt x="0" y="575999"/>
                                </a:moveTo>
                                <a:lnTo>
                                  <a:pt x="194864" y="575999"/>
                                </a:lnTo>
                              </a:path>
                              <a:path w="5169535" h="1152525">
                                <a:moveTo>
                                  <a:pt x="4901865" y="864000"/>
                                </a:moveTo>
                                <a:lnTo>
                                  <a:pt x="5169217" y="864000"/>
                                </a:lnTo>
                              </a:path>
                              <a:path w="5169535" h="1152525">
                                <a:moveTo>
                                  <a:pt x="0" y="864000"/>
                                </a:moveTo>
                                <a:lnTo>
                                  <a:pt x="194864" y="864000"/>
                                </a:lnTo>
                              </a:path>
                              <a:path w="5169535" h="1152525">
                                <a:moveTo>
                                  <a:pt x="0" y="1151999"/>
                                </a:moveTo>
                                <a:lnTo>
                                  <a:pt x="194864" y="1151999"/>
                                </a:lnTo>
                              </a:path>
                              <a:path w="5169535" h="1152525">
                                <a:moveTo>
                                  <a:pt x="4901865" y="1151999"/>
                                </a:moveTo>
                                <a:lnTo>
                                  <a:pt x="5169217" y="115199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BD71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654702" y="5310011"/>
                            <a:ext cx="9311640" cy="372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11640" h="372110">
                                <a:moveTo>
                                  <a:pt x="0" y="0"/>
                                </a:moveTo>
                                <a:lnTo>
                                  <a:pt x="194864" y="0"/>
                                </a:lnTo>
                              </a:path>
                              <a:path w="9311640" h="372110">
                                <a:moveTo>
                                  <a:pt x="4901865" y="0"/>
                                </a:moveTo>
                                <a:lnTo>
                                  <a:pt x="5169217" y="0"/>
                                </a:lnTo>
                              </a:path>
                              <a:path w="9311640" h="372110">
                                <a:moveTo>
                                  <a:pt x="9140859" y="110648"/>
                                </a:moveTo>
                                <a:lnTo>
                                  <a:pt x="9311016" y="110648"/>
                                </a:lnTo>
                              </a:path>
                              <a:path w="9311640" h="372110">
                                <a:moveTo>
                                  <a:pt x="0" y="260998"/>
                                </a:moveTo>
                                <a:lnTo>
                                  <a:pt x="194864" y="260998"/>
                                </a:lnTo>
                              </a:path>
                              <a:path w="9311640" h="372110">
                                <a:moveTo>
                                  <a:pt x="4901865" y="260998"/>
                                </a:moveTo>
                                <a:lnTo>
                                  <a:pt x="5169217" y="260998"/>
                                </a:lnTo>
                              </a:path>
                              <a:path w="9311640" h="372110">
                                <a:moveTo>
                                  <a:pt x="9140859" y="371648"/>
                                </a:moveTo>
                                <a:lnTo>
                                  <a:pt x="9311016" y="371648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8BB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654695" y="5735660"/>
                            <a:ext cx="5339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9080">
                                <a:moveTo>
                                  <a:pt x="533864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8BB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6987429" y="5686066"/>
                            <a:ext cx="53340" cy="99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99695">
                                <a:moveTo>
                                  <a:pt x="0" y="0"/>
                                </a:moveTo>
                                <a:lnTo>
                                  <a:pt x="0" y="99187"/>
                                </a:lnTo>
                                <a:lnTo>
                                  <a:pt x="53340" y="495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B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638071" y="5029210"/>
                            <a:ext cx="53555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55590">
                                <a:moveTo>
                                  <a:pt x="4918496" y="0"/>
                                </a:moveTo>
                                <a:lnTo>
                                  <a:pt x="5355272" y="0"/>
                                </a:lnTo>
                              </a:path>
                              <a:path w="5355590">
                                <a:moveTo>
                                  <a:pt x="0" y="0"/>
                                </a:moveTo>
                                <a:lnTo>
                                  <a:pt x="21149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BD71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987429" y="4979616"/>
                            <a:ext cx="53340" cy="99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99695">
                                <a:moveTo>
                                  <a:pt x="0" y="0"/>
                                </a:moveTo>
                                <a:lnTo>
                                  <a:pt x="0" y="99187"/>
                                </a:lnTo>
                                <a:lnTo>
                                  <a:pt x="53340" y="495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71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654695" y="2142011"/>
                            <a:ext cx="5339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9080">
                                <a:moveTo>
                                  <a:pt x="4901872" y="0"/>
                                </a:moveTo>
                                <a:lnTo>
                                  <a:pt x="5338648" y="0"/>
                                </a:lnTo>
                              </a:path>
                              <a:path w="5339080">
                                <a:moveTo>
                                  <a:pt x="0" y="0"/>
                                </a:moveTo>
                                <a:lnTo>
                                  <a:pt x="194871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6EA03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6987429" y="2092417"/>
                            <a:ext cx="53340" cy="99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99695">
                                <a:moveTo>
                                  <a:pt x="0" y="0"/>
                                </a:moveTo>
                                <a:lnTo>
                                  <a:pt x="0" y="99186"/>
                                </a:lnTo>
                                <a:lnTo>
                                  <a:pt x="53340" y="495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A0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654695" y="2430010"/>
                            <a:ext cx="5339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9080">
                                <a:moveTo>
                                  <a:pt x="0" y="0"/>
                                </a:moveTo>
                                <a:lnTo>
                                  <a:pt x="194871" y="0"/>
                                </a:lnTo>
                              </a:path>
                              <a:path w="5339080">
                                <a:moveTo>
                                  <a:pt x="4901872" y="0"/>
                                </a:moveTo>
                                <a:lnTo>
                                  <a:pt x="533864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6EA03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987429" y="2380416"/>
                            <a:ext cx="53340" cy="99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99695">
                                <a:moveTo>
                                  <a:pt x="0" y="0"/>
                                </a:moveTo>
                                <a:lnTo>
                                  <a:pt x="0" y="99186"/>
                                </a:lnTo>
                                <a:lnTo>
                                  <a:pt x="53340" y="495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A0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1654702" y="2718010"/>
                            <a:ext cx="51631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63185">
                                <a:moveTo>
                                  <a:pt x="0" y="0"/>
                                </a:moveTo>
                                <a:lnTo>
                                  <a:pt x="194864" y="0"/>
                                </a:lnTo>
                              </a:path>
                              <a:path w="5163185">
                                <a:moveTo>
                                  <a:pt x="4901865" y="0"/>
                                </a:moveTo>
                                <a:lnTo>
                                  <a:pt x="516286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6EA03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6556568" y="1476010"/>
                            <a:ext cx="261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1620">
                                <a:moveTo>
                                  <a:pt x="0" y="0"/>
                                </a:moveTo>
                                <a:lnTo>
                                  <a:pt x="261001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4741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654702" y="3006009"/>
                            <a:ext cx="51631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63185">
                                <a:moveTo>
                                  <a:pt x="0" y="0"/>
                                </a:moveTo>
                                <a:lnTo>
                                  <a:pt x="194864" y="0"/>
                                </a:lnTo>
                              </a:path>
                              <a:path w="5163185">
                                <a:moveTo>
                                  <a:pt x="4901865" y="0"/>
                                </a:moveTo>
                                <a:lnTo>
                                  <a:pt x="516286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6EA03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6556568" y="1858597"/>
                            <a:ext cx="261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1620">
                                <a:moveTo>
                                  <a:pt x="0" y="0"/>
                                </a:moveTo>
                                <a:lnTo>
                                  <a:pt x="261001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4741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654695" y="3294010"/>
                            <a:ext cx="5339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9080">
                                <a:moveTo>
                                  <a:pt x="4901872" y="0"/>
                                </a:moveTo>
                                <a:lnTo>
                                  <a:pt x="5338648" y="0"/>
                                </a:lnTo>
                              </a:path>
                              <a:path w="5339080">
                                <a:moveTo>
                                  <a:pt x="0" y="0"/>
                                </a:moveTo>
                                <a:lnTo>
                                  <a:pt x="194871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6EA03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6987429" y="3244416"/>
                            <a:ext cx="53340" cy="99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99695">
                                <a:moveTo>
                                  <a:pt x="0" y="0"/>
                                </a:moveTo>
                                <a:lnTo>
                                  <a:pt x="0" y="99186"/>
                                </a:lnTo>
                                <a:lnTo>
                                  <a:pt x="53340" y="495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A0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6817569" y="119660"/>
                            <a:ext cx="1270" cy="1165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65225">
                                <a:moveTo>
                                  <a:pt x="0" y="0"/>
                                </a:moveTo>
                                <a:lnTo>
                                  <a:pt x="0" y="1164704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4741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6823912" y="333010"/>
                            <a:ext cx="169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545">
                                <a:moveTo>
                                  <a:pt x="16943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4741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6987429" y="283417"/>
                            <a:ext cx="53340" cy="99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99695">
                                <a:moveTo>
                                  <a:pt x="0" y="0"/>
                                </a:moveTo>
                                <a:lnTo>
                                  <a:pt x="0" y="99186"/>
                                </a:lnTo>
                                <a:lnTo>
                                  <a:pt x="53340" y="495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41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6823912" y="775597"/>
                            <a:ext cx="169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545">
                                <a:moveTo>
                                  <a:pt x="16943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4741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6987429" y="726004"/>
                            <a:ext cx="53340" cy="99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99695">
                                <a:moveTo>
                                  <a:pt x="0" y="0"/>
                                </a:moveTo>
                                <a:lnTo>
                                  <a:pt x="0" y="99186"/>
                                </a:lnTo>
                                <a:lnTo>
                                  <a:pt x="53340" y="495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41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6823912" y="1133159"/>
                            <a:ext cx="169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545">
                                <a:moveTo>
                                  <a:pt x="16943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4741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6987429" y="1083566"/>
                            <a:ext cx="53340" cy="99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99695">
                                <a:moveTo>
                                  <a:pt x="0" y="0"/>
                                </a:moveTo>
                                <a:lnTo>
                                  <a:pt x="0" y="99186"/>
                                </a:lnTo>
                                <a:lnTo>
                                  <a:pt x="53340" y="495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41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6823912" y="2875597"/>
                            <a:ext cx="169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545">
                                <a:moveTo>
                                  <a:pt x="16943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6EA03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6987429" y="2826004"/>
                            <a:ext cx="53340" cy="99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99695">
                                <a:moveTo>
                                  <a:pt x="0" y="0"/>
                                </a:moveTo>
                                <a:lnTo>
                                  <a:pt x="0" y="99186"/>
                                </a:lnTo>
                                <a:lnTo>
                                  <a:pt x="53340" y="495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A0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6823912" y="1786597"/>
                            <a:ext cx="169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545">
                                <a:moveTo>
                                  <a:pt x="16943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4741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6987429" y="1737004"/>
                            <a:ext cx="53340" cy="99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99695">
                                <a:moveTo>
                                  <a:pt x="0" y="0"/>
                                </a:moveTo>
                                <a:lnTo>
                                  <a:pt x="0" y="99186"/>
                                </a:lnTo>
                                <a:lnTo>
                                  <a:pt x="53340" y="495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41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6823912" y="1548025"/>
                            <a:ext cx="169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545">
                                <a:moveTo>
                                  <a:pt x="16943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4741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6987429" y="1498432"/>
                            <a:ext cx="53340" cy="99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99695">
                                <a:moveTo>
                                  <a:pt x="0" y="0"/>
                                </a:moveTo>
                                <a:lnTo>
                                  <a:pt x="0" y="99186"/>
                                </a:lnTo>
                                <a:lnTo>
                                  <a:pt x="53340" y="495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41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6823912" y="3785835"/>
                            <a:ext cx="169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545">
                                <a:moveTo>
                                  <a:pt x="16943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BD71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6987429" y="3736242"/>
                            <a:ext cx="53340" cy="99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99695">
                                <a:moveTo>
                                  <a:pt x="0" y="0"/>
                                </a:moveTo>
                                <a:lnTo>
                                  <a:pt x="0" y="99186"/>
                                </a:lnTo>
                                <a:lnTo>
                                  <a:pt x="53340" y="495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71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6823912" y="4125186"/>
                            <a:ext cx="169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545">
                                <a:moveTo>
                                  <a:pt x="16943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BD71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6987429" y="4075592"/>
                            <a:ext cx="53340" cy="99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99695">
                                <a:moveTo>
                                  <a:pt x="0" y="0"/>
                                </a:moveTo>
                                <a:lnTo>
                                  <a:pt x="0" y="99186"/>
                                </a:lnTo>
                                <a:lnTo>
                                  <a:pt x="53340" y="495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71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6823912" y="4494185"/>
                            <a:ext cx="169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545">
                                <a:moveTo>
                                  <a:pt x="16943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BD71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6987429" y="4444592"/>
                            <a:ext cx="53340" cy="99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99695">
                                <a:moveTo>
                                  <a:pt x="0" y="0"/>
                                </a:moveTo>
                                <a:lnTo>
                                  <a:pt x="0" y="99186"/>
                                </a:lnTo>
                                <a:lnTo>
                                  <a:pt x="53340" y="495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71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6823912" y="5437948"/>
                            <a:ext cx="169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545">
                                <a:moveTo>
                                  <a:pt x="16943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8BB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6987429" y="5388354"/>
                            <a:ext cx="53340" cy="99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99695">
                                <a:moveTo>
                                  <a:pt x="0" y="0"/>
                                </a:moveTo>
                                <a:lnTo>
                                  <a:pt x="0" y="99187"/>
                                </a:lnTo>
                                <a:lnTo>
                                  <a:pt x="53340" y="495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B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10965715" y="5548598"/>
                            <a:ext cx="167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640">
                                <a:moveTo>
                                  <a:pt x="16762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8BB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11127427" y="5499004"/>
                            <a:ext cx="53340" cy="99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99695">
                                <a:moveTo>
                                  <a:pt x="0" y="0"/>
                                </a:moveTo>
                                <a:lnTo>
                                  <a:pt x="0" y="99187"/>
                                </a:lnTo>
                                <a:lnTo>
                                  <a:pt x="53340" y="495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B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6817569" y="2711660"/>
                            <a:ext cx="1270" cy="300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00990">
                                <a:moveTo>
                                  <a:pt x="0" y="0"/>
                                </a:moveTo>
                                <a:lnTo>
                                  <a:pt x="0" y="300697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6EA03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6817569" y="1469660"/>
                            <a:ext cx="1270" cy="395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5605">
                                <a:moveTo>
                                  <a:pt x="0" y="0"/>
                                </a:moveTo>
                                <a:lnTo>
                                  <a:pt x="0" y="395287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4741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6817569" y="3575660"/>
                            <a:ext cx="1270" cy="1165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65225">
                                <a:moveTo>
                                  <a:pt x="0" y="0"/>
                                </a:moveTo>
                                <a:lnTo>
                                  <a:pt x="0" y="1164704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BD71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6817569" y="5307130"/>
                            <a:ext cx="127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0510">
                                <a:moveTo>
                                  <a:pt x="0" y="0"/>
                                </a:moveTo>
                                <a:lnTo>
                                  <a:pt x="0" y="27023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8BB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10959368" y="5417780"/>
                            <a:ext cx="127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0510">
                                <a:moveTo>
                                  <a:pt x="0" y="0"/>
                                </a:moveTo>
                                <a:lnTo>
                                  <a:pt x="0" y="27023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8BB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10795561" y="3784554"/>
                            <a:ext cx="1854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420">
                                <a:moveTo>
                                  <a:pt x="0" y="0"/>
                                </a:moveTo>
                                <a:lnTo>
                                  <a:pt x="185407" y="0"/>
                                </a:lnTo>
                              </a:path>
                            </a:pathLst>
                          </a:custGeom>
                          <a:ln w="12712">
                            <a:solidFill>
                              <a:srgbClr val="6EA03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10795561" y="4151660"/>
                            <a:ext cx="181610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610" h="462915">
                                <a:moveTo>
                                  <a:pt x="0" y="0"/>
                                </a:moveTo>
                                <a:lnTo>
                                  <a:pt x="181136" y="0"/>
                                </a:lnTo>
                              </a:path>
                              <a:path w="181610" h="462915">
                                <a:moveTo>
                                  <a:pt x="0" y="462700"/>
                                </a:moveTo>
                                <a:lnTo>
                                  <a:pt x="181136" y="4627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BD71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10965715" y="4374535"/>
                            <a:ext cx="167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640">
                                <a:moveTo>
                                  <a:pt x="16762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BD71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11127428" y="4324941"/>
                            <a:ext cx="53340" cy="99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99695">
                                <a:moveTo>
                                  <a:pt x="0" y="0"/>
                                </a:moveTo>
                                <a:lnTo>
                                  <a:pt x="0" y="99186"/>
                                </a:lnTo>
                                <a:lnTo>
                                  <a:pt x="53340" y="495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71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10970347" y="4145310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0"/>
                                </a:moveTo>
                                <a:lnTo>
                                  <a:pt x="0" y="46904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BD71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10795561" y="2148361"/>
                            <a:ext cx="182245" cy="1146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245" h="1146175">
                                <a:moveTo>
                                  <a:pt x="0" y="0"/>
                                </a:moveTo>
                                <a:lnTo>
                                  <a:pt x="181808" y="0"/>
                                </a:lnTo>
                              </a:path>
                              <a:path w="182245" h="1146175">
                                <a:moveTo>
                                  <a:pt x="0" y="406942"/>
                                </a:moveTo>
                                <a:lnTo>
                                  <a:pt x="181808" y="406942"/>
                                </a:lnTo>
                              </a:path>
                              <a:path w="182245" h="1146175">
                                <a:moveTo>
                                  <a:pt x="0" y="772236"/>
                                </a:moveTo>
                                <a:lnTo>
                                  <a:pt x="181808" y="772236"/>
                                </a:lnTo>
                              </a:path>
                              <a:path w="182245" h="1146175">
                                <a:moveTo>
                                  <a:pt x="0" y="1145649"/>
                                </a:moveTo>
                                <a:lnTo>
                                  <a:pt x="181808" y="114564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6EA03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10983724" y="2313010"/>
                            <a:ext cx="149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">
                                <a:moveTo>
                                  <a:pt x="14961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6EA03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11127428" y="2263416"/>
                            <a:ext cx="53340" cy="99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99695">
                                <a:moveTo>
                                  <a:pt x="0" y="0"/>
                                </a:moveTo>
                                <a:lnTo>
                                  <a:pt x="0" y="99186"/>
                                </a:lnTo>
                                <a:lnTo>
                                  <a:pt x="53340" y="495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A0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10983724" y="2920597"/>
                            <a:ext cx="149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">
                                <a:moveTo>
                                  <a:pt x="14961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6EA03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11127428" y="2871003"/>
                            <a:ext cx="53340" cy="99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99695">
                                <a:moveTo>
                                  <a:pt x="0" y="0"/>
                                </a:moveTo>
                                <a:lnTo>
                                  <a:pt x="0" y="99186"/>
                                </a:lnTo>
                                <a:lnTo>
                                  <a:pt x="53340" y="495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A0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10983724" y="3531548"/>
                            <a:ext cx="149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">
                                <a:moveTo>
                                  <a:pt x="14961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6EA03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11127428" y="3481955"/>
                            <a:ext cx="53340" cy="99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99695">
                                <a:moveTo>
                                  <a:pt x="0" y="0"/>
                                </a:moveTo>
                                <a:lnTo>
                                  <a:pt x="0" y="99186"/>
                                </a:lnTo>
                                <a:lnTo>
                                  <a:pt x="53340" y="495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A0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10977369" y="2142011"/>
                            <a:ext cx="1270" cy="16503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50364">
                                <a:moveTo>
                                  <a:pt x="0" y="0"/>
                                </a:moveTo>
                                <a:lnTo>
                                  <a:pt x="0" y="1650174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6EA03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8923568" y="4787785"/>
                            <a:ext cx="1270" cy="412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2115">
                                <a:moveTo>
                                  <a:pt x="0" y="342226"/>
                                </a:moveTo>
                                <a:lnTo>
                                  <a:pt x="0" y="411797"/>
                                </a:lnTo>
                              </a:path>
                              <a:path h="412115">
                                <a:moveTo>
                                  <a:pt x="0" y="0"/>
                                </a:moveTo>
                                <a:lnTo>
                                  <a:pt x="0" y="9022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BD71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8873975" y="4740363"/>
                            <a:ext cx="99695" cy="506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95" h="506730">
                                <a:moveTo>
                                  <a:pt x="99187" y="453313"/>
                                </a:moveTo>
                                <a:lnTo>
                                  <a:pt x="0" y="453313"/>
                                </a:lnTo>
                                <a:lnTo>
                                  <a:pt x="49593" y="506653"/>
                                </a:lnTo>
                                <a:lnTo>
                                  <a:pt x="99187" y="453313"/>
                                </a:lnTo>
                                <a:close/>
                              </a:path>
                              <a:path w="99695" h="506730">
                                <a:moveTo>
                                  <a:pt x="99187" y="53340"/>
                                </a:moveTo>
                                <a:lnTo>
                                  <a:pt x="49593" y="0"/>
                                </a:lnTo>
                                <a:lnTo>
                                  <a:pt x="0" y="53340"/>
                                </a:lnTo>
                                <a:lnTo>
                                  <a:pt x="99187" y="533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71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7051563" y="4878006"/>
                            <a:ext cx="374459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4595" h="252095">
                                <a:moveTo>
                                  <a:pt x="37439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3743998" y="252006"/>
                                </a:lnTo>
                                <a:lnTo>
                                  <a:pt x="3743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E0C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Textbox 85"/>
                        <wps:cNvSpPr txBox="1"/>
                        <wps:spPr>
                          <a:xfrm>
                            <a:off x="11200564" y="2598547"/>
                            <a:ext cx="1503045" cy="666115"/>
                          </a:xfrm>
                          <a:prstGeom prst="rect">
                            <a:avLst/>
                          </a:prstGeom>
                          <a:solidFill>
                            <a:srgbClr val="E7EFDF"/>
                          </a:solidFill>
                        </wps:spPr>
                        <wps:txbx>
                          <w:txbxContent>
                            <w:p w:rsidR="003427BE" w:rsidRDefault="00A51292">
                              <w:pPr>
                                <w:spacing w:before="116" w:line="194" w:lineRule="auto"/>
                                <w:ind w:left="113" w:right="45"/>
                                <w:rPr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2"/>
                                  <w:sz w:val="17"/>
                                </w:rPr>
                                <w:t>Enhanced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2"/>
                                  <w:sz w:val="17"/>
                                </w:rPr>
                                <w:t>legal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2"/>
                                  <w:sz w:val="17"/>
                                </w:rPr>
                                <w:t>and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2"/>
                                  <w:sz w:val="17"/>
                                </w:rPr>
                                <w:t xml:space="preserve">aged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4"/>
                                  <w:sz w:val="17"/>
                                </w:rPr>
                                <w:t>care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4"/>
                                  <w:sz w:val="17"/>
                                </w:rPr>
                                <w:t>frameworks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4"/>
                                  <w:sz w:val="17"/>
                                </w:rPr>
                                <w:t>and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4"/>
                                  <w:sz w:val="17"/>
                                </w:rPr>
                                <w:t xml:space="preserve">adult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z w:val="17"/>
                                </w:rPr>
                                <w:t>safeguarding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z w:val="17"/>
                                </w:rPr>
                                <w:t>responses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>in line</w:t>
                              </w:r>
                              <w:r>
                                <w:rPr>
                                  <w:color w:val="231F20"/>
                                  <w:spacing w:val="-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>with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>Government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reform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7"/>
                                </w:rPr>
                                <w:t>priorities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11200564" y="3321545"/>
                            <a:ext cx="1503045" cy="420370"/>
                          </a:xfrm>
                          <a:prstGeom prst="rect">
                            <a:avLst/>
                          </a:prstGeom>
                          <a:solidFill>
                            <a:srgbClr val="E7EFDF"/>
                          </a:solidFill>
                        </wps:spPr>
                        <wps:txbx>
                          <w:txbxContent>
                            <w:p w:rsidR="003427BE" w:rsidRDefault="00A51292">
                              <w:pPr>
                                <w:spacing w:before="85" w:line="196" w:lineRule="auto"/>
                                <w:ind w:left="113" w:right="111"/>
                                <w:jc w:val="both"/>
                                <w:rPr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4"/>
                                  <w:sz w:val="17"/>
                                </w:rPr>
                                <w:t>Reporting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4"/>
                                  <w:sz w:val="17"/>
                                </w:rPr>
                                <w:t>better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4"/>
                                  <w:sz w:val="17"/>
                                </w:rPr>
                                <w:t xml:space="preserve">aligns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 xml:space="preserve">with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2"/>
                                  <w:sz w:val="17"/>
                                </w:rPr>
                                <w:t>prevalence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7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7"/>
                                </w:rPr>
                                <w:t xml:space="preserve">mistreatment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>abuse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" name="Textbox 87"/>
                        <wps:cNvSpPr txBox="1"/>
                        <wps:spPr>
                          <a:xfrm>
                            <a:off x="1849566" y="4896002"/>
                            <a:ext cx="4707255" cy="252095"/>
                          </a:xfrm>
                          <a:prstGeom prst="rect">
                            <a:avLst/>
                          </a:prstGeom>
                          <a:solidFill>
                            <a:srgbClr val="F0C991"/>
                          </a:solidFill>
                        </wps:spPr>
                        <wps:txbx>
                          <w:txbxContent>
                            <w:p w:rsidR="003427BE" w:rsidRDefault="00A51292">
                              <w:pPr>
                                <w:spacing w:before="92"/>
                                <w:ind w:left="113"/>
                                <w:rPr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17"/>
                                </w:rPr>
                                <w:t>Improved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5"/>
                                  <w:w w:val="9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17"/>
                                </w:rPr>
                                <w:t>data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4"/>
                                  <w:w w:val="9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17"/>
                                </w:rPr>
                                <w:t>collection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17"/>
                                </w:rPr>
                                <w:t>by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9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90"/>
                                  <w:sz w:val="17"/>
                                </w:rPr>
                                <w:t>services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" name="Textbox 88"/>
                        <wps:cNvSpPr txBox="1"/>
                        <wps:spPr>
                          <a:xfrm>
                            <a:off x="6556568" y="4740360"/>
                            <a:ext cx="4239260" cy="5067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427BE" w:rsidRDefault="003427BE">
                              <w:pPr>
                                <w:spacing w:before="103"/>
                                <w:rPr>
                                  <w:sz w:val="17"/>
                                </w:rPr>
                              </w:pPr>
                            </w:p>
                            <w:p w:rsidR="003427BE" w:rsidRDefault="00A51292">
                              <w:pPr>
                                <w:spacing w:before="1"/>
                                <w:ind w:left="892"/>
                                <w:rPr>
                                  <w:rFonts w:ascii="Century Gothic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color w:val="231F20"/>
                                  <w:w w:val="90"/>
                                  <w:sz w:val="17"/>
                                </w:rPr>
                                <w:t>Improved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17"/>
                                </w:rPr>
                                <w:t>data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2"/>
                                  <w:w w:val="90"/>
                                  <w:sz w:val="17"/>
                                </w:rPr>
                                <w:t>quality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9" name="Textbox 89"/>
                        <wps:cNvSpPr txBox="1"/>
                        <wps:spPr>
                          <a:xfrm>
                            <a:off x="7051563" y="1002195"/>
                            <a:ext cx="3744595" cy="252095"/>
                          </a:xfrm>
                          <a:prstGeom prst="rect">
                            <a:avLst/>
                          </a:prstGeom>
                          <a:solidFill>
                            <a:srgbClr val="EAE8F4"/>
                          </a:solidFill>
                        </wps:spPr>
                        <wps:txbx>
                          <w:txbxContent>
                            <w:p w:rsidR="003427BE" w:rsidRDefault="00A51292">
                              <w:pPr>
                                <w:spacing w:before="92"/>
                                <w:ind w:left="113"/>
                                <w:rPr>
                                  <w:rFonts w:ascii="Century Gothic"/>
                                  <w:b/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7"/>
                                </w:rPr>
                                <w:t>Whole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7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7"/>
                                </w:rPr>
                                <w:t>community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7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7"/>
                                </w:rPr>
                                <w:t>systems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2"/>
                                  <w:sz w:val="17"/>
                                </w:rPr>
                                <w:t>promote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2"/>
                                  <w:sz w:val="17"/>
                                </w:rPr>
                                <w:t>the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2"/>
                                  <w:sz w:val="17"/>
                                </w:rPr>
                                <w:t>rights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2"/>
                                  <w:sz w:val="17"/>
                                </w:rPr>
                                <w:t>of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2"/>
                                  <w:sz w:val="17"/>
                                </w:rPr>
                                <w:t>older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2"/>
                                  <w:sz w:val="17"/>
                                </w:rPr>
                                <w:t>people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0" name="Textbox 90"/>
                        <wps:cNvSpPr txBox="1"/>
                        <wps:spPr>
                          <a:xfrm>
                            <a:off x="7051563" y="2808020"/>
                            <a:ext cx="3744595" cy="252095"/>
                          </a:xfrm>
                          <a:prstGeom prst="rect">
                            <a:avLst/>
                          </a:prstGeom>
                          <a:solidFill>
                            <a:srgbClr val="D7E3C6"/>
                          </a:solidFill>
                        </wps:spPr>
                        <wps:txbx>
                          <w:txbxContent>
                            <w:p w:rsidR="003427BE" w:rsidRDefault="00A51292">
                              <w:pPr>
                                <w:spacing w:before="92"/>
                                <w:ind w:left="113"/>
                                <w:rPr>
                                  <w:rFonts w:ascii="Century Gothic"/>
                                  <w:b/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Strengthened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4"/>
                                  <w:sz w:val="17"/>
                                </w:rPr>
                                <w:t>adult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4"/>
                                  <w:sz w:val="17"/>
                                </w:rPr>
                                <w:t>safeguarding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4"/>
                                  <w:sz w:val="17"/>
                                </w:rPr>
                                <w:t>responses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1" name="Textbox 91"/>
                        <wps:cNvSpPr txBox="1"/>
                        <wps:spPr>
                          <a:xfrm>
                            <a:off x="1849566" y="287997"/>
                            <a:ext cx="4707255" cy="288290"/>
                          </a:xfrm>
                          <a:prstGeom prst="rect">
                            <a:avLst/>
                          </a:prstGeom>
                          <a:solidFill>
                            <a:srgbClr val="D6D1E9"/>
                          </a:solidFill>
                        </wps:spPr>
                        <wps:txbx>
                          <w:txbxContent>
                            <w:p w:rsidR="003427BE" w:rsidRDefault="00A51292">
                              <w:pPr>
                                <w:spacing w:before="51" w:line="184" w:lineRule="auto"/>
                                <w:ind w:left="113"/>
                                <w:rPr>
                                  <w:rFonts w:ascii="Century Gothic"/>
                                  <w:b/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Whole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community*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systems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have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4"/>
                                  <w:sz w:val="17"/>
                                </w:rPr>
                                <w:t>better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4"/>
                                  <w:sz w:val="17"/>
                                </w:rPr>
                                <w:t>awareness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4"/>
                                  <w:sz w:val="17"/>
                                </w:rPr>
                                <w:t>and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4"/>
                                  <w:sz w:val="17"/>
                                </w:rPr>
                                <w:t>are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4"/>
                                  <w:sz w:val="17"/>
                                </w:rPr>
                                <w:t>supported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4"/>
                                  <w:sz w:val="17"/>
                                </w:rPr>
                                <w:t>to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4"/>
                                  <w:sz w:val="17"/>
                                </w:rPr>
                                <w:t>respond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4"/>
                                  <w:sz w:val="17"/>
                                </w:rPr>
                                <w:t xml:space="preserve">to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z w:val="17"/>
                                </w:rPr>
                                <w:t>abuse and mistreatment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1849566" y="1728012"/>
                            <a:ext cx="4707255" cy="288290"/>
                          </a:xfrm>
                          <a:prstGeom prst="rect">
                            <a:avLst/>
                          </a:prstGeom>
                          <a:solidFill>
                            <a:srgbClr val="D6D1E9"/>
                          </a:solidFill>
                        </wps:spPr>
                        <wps:txbx>
                          <w:txbxContent>
                            <w:p w:rsidR="003427BE" w:rsidRDefault="00A51292">
                              <w:pPr>
                                <w:spacing w:before="51" w:line="184" w:lineRule="auto"/>
                                <w:ind w:left="113" w:right="267"/>
                                <w:rPr>
                                  <w:rFonts w:ascii="Century Gothic"/>
                                  <w:b/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 xml:space="preserve">Older people and their families have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4"/>
                                  <w:sz w:val="17"/>
                                </w:rPr>
                                <w:t xml:space="preserve">better awareness of risk and protective factors of abuse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z w:val="17"/>
                                </w:rPr>
                                <w:t>and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z w:val="17"/>
                                </w:rPr>
                                <w:t>mistreatment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3" name="Textbox 93"/>
                        <wps:cNvSpPr txBox="1"/>
                        <wps:spPr>
                          <a:xfrm>
                            <a:off x="7051563" y="1350022"/>
                            <a:ext cx="3744595" cy="288290"/>
                          </a:xfrm>
                          <a:prstGeom prst="rect">
                            <a:avLst/>
                          </a:prstGeom>
                          <a:solidFill>
                            <a:srgbClr val="EAE8F4"/>
                          </a:solidFill>
                        </wps:spPr>
                        <wps:txbx>
                          <w:txbxContent>
                            <w:p w:rsidR="003427BE" w:rsidRDefault="00A51292">
                              <w:pPr>
                                <w:spacing w:before="92"/>
                                <w:ind w:left="113"/>
                                <w:rPr>
                                  <w:rFonts w:ascii="Century Gothic"/>
                                  <w:b/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color w:val="231F20"/>
                                  <w:spacing w:val="-4"/>
                                  <w:sz w:val="16"/>
                                </w:rPr>
                                <w:t>Older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6"/>
                                </w:rPr>
                                <w:t>people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6"/>
                                </w:rPr>
                                <w:t>are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6"/>
                                </w:rPr>
                                <w:t>supported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6"/>
                                </w:rPr>
                                <w:t>have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4"/>
                                  <w:sz w:val="17"/>
                                </w:rPr>
                                <w:t>meaningful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4"/>
                                  <w:sz w:val="17"/>
                                </w:rPr>
                                <w:t>social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4"/>
                                  <w:sz w:val="17"/>
                                </w:rPr>
                                <w:t>connections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4" name="Textbox 94"/>
                        <wps:cNvSpPr txBox="1"/>
                        <wps:spPr>
                          <a:xfrm>
                            <a:off x="7051563" y="4408601"/>
                            <a:ext cx="3744595" cy="324485"/>
                          </a:xfrm>
                          <a:prstGeom prst="rect">
                            <a:avLst/>
                          </a:prstGeom>
                          <a:solidFill>
                            <a:srgbClr val="F6E0C2"/>
                          </a:solidFill>
                        </wps:spPr>
                        <wps:txbx>
                          <w:txbxContent>
                            <w:p w:rsidR="003427BE" w:rsidRDefault="00A51292">
                              <w:pPr>
                                <w:spacing w:before="95" w:line="196" w:lineRule="auto"/>
                                <w:ind w:left="113" w:right="190"/>
                                <w:rPr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6"/>
                                  <w:sz w:val="17"/>
                                </w:rPr>
                                <w:t>Improved integration, capacity and capability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7"/>
                                </w:rPr>
                                <w:t xml:space="preserve">of services for older people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>and people who cause harm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5" name="Textbox 95"/>
                        <wps:cNvSpPr txBox="1"/>
                        <wps:spPr>
                          <a:xfrm>
                            <a:off x="7051563" y="3985602"/>
                            <a:ext cx="3744595" cy="342265"/>
                          </a:xfrm>
                          <a:prstGeom prst="rect">
                            <a:avLst/>
                          </a:prstGeom>
                          <a:solidFill>
                            <a:srgbClr val="F6E0C2"/>
                          </a:solidFill>
                        </wps:spPr>
                        <wps:txbx>
                          <w:txbxContent>
                            <w:p w:rsidR="003427BE" w:rsidRDefault="00A51292">
                              <w:pPr>
                                <w:spacing w:before="109" w:line="196" w:lineRule="auto"/>
                                <w:ind w:left="113"/>
                                <w:rPr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4"/>
                                  <w:sz w:val="17"/>
                                </w:rPr>
                                <w:t>Increased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4"/>
                                  <w:sz w:val="17"/>
                                </w:rPr>
                                <w:t>equity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4"/>
                                  <w:sz w:val="17"/>
                                </w:rPr>
                                <w:t>of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4"/>
                                  <w:sz w:val="17"/>
                                </w:rPr>
                                <w:t xml:space="preserve">access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services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providing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support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for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older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 xml:space="preserve">people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>experiencing, or at risk of, abuse or mistreatment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6" name="Textbox 96"/>
                        <wps:cNvSpPr txBox="1"/>
                        <wps:spPr>
                          <a:xfrm>
                            <a:off x="11200564" y="3947833"/>
                            <a:ext cx="1503045" cy="828040"/>
                          </a:xfrm>
                          <a:prstGeom prst="rect">
                            <a:avLst/>
                          </a:prstGeom>
                          <a:solidFill>
                            <a:srgbClr val="FAEDDC"/>
                          </a:solidFill>
                        </wps:spPr>
                        <wps:txbx>
                          <w:txbxContent>
                            <w:p w:rsidR="003427BE" w:rsidRDefault="00A51292">
                              <w:pPr>
                                <w:spacing w:before="66" w:line="196" w:lineRule="auto"/>
                                <w:ind w:left="113" w:right="322"/>
                                <w:rPr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Services have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z w:val="17"/>
                                </w:rPr>
                                <w:t xml:space="preserve">sustained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17"/>
                                </w:rPr>
                                <w:t>capacity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8"/>
                                  <w:w w:val="9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17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9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17"/>
                                </w:rPr>
                                <w:t>capability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7"/>
                                  <w:w w:val="9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17"/>
                                </w:rPr>
                                <w:t xml:space="preserve">to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>deliver</w:t>
                              </w:r>
                              <w:r>
                                <w:rPr>
                                  <w:color w:val="231F20"/>
                                  <w:spacing w:val="-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z w:val="17"/>
                                </w:rPr>
                                <w:t>person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z w:val="17"/>
                                </w:rPr>
                                <w:t>centred</w:t>
                              </w:r>
                              <w:proofErr w:type="spellEnd"/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and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z w:val="17"/>
                                </w:rPr>
                                <w:t xml:space="preserve">trauma informed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>approach to prevent and respond to the abuse of older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>people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7" name="Textbox 97"/>
                        <wps:cNvSpPr txBox="1"/>
                        <wps:spPr>
                          <a:xfrm>
                            <a:off x="7051563" y="649592"/>
                            <a:ext cx="3744595" cy="252095"/>
                          </a:xfrm>
                          <a:prstGeom prst="rect">
                            <a:avLst/>
                          </a:prstGeom>
                          <a:solidFill>
                            <a:srgbClr val="EAE8F4"/>
                          </a:solidFill>
                        </wps:spPr>
                        <wps:txbx>
                          <w:txbxContent>
                            <w:p w:rsidR="003427BE" w:rsidRDefault="00A51292">
                              <w:pPr>
                                <w:spacing w:before="92"/>
                                <w:ind w:left="113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4"/>
                                  <w:sz w:val="17"/>
                                </w:rPr>
                                <w:t>Reduced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4"/>
                                  <w:sz w:val="17"/>
                                </w:rPr>
                                <w:t>ageism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6"/>
                                </w:rPr>
                                <w:t>across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6"/>
                                </w:rPr>
                                <w:t>community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6"/>
                                </w:rPr>
                                <w:t>systems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8" name="Textbox 98"/>
                        <wps:cNvSpPr txBox="1"/>
                        <wps:spPr>
                          <a:xfrm>
                            <a:off x="11200564" y="2135047"/>
                            <a:ext cx="1503045" cy="419100"/>
                          </a:xfrm>
                          <a:prstGeom prst="rect">
                            <a:avLst/>
                          </a:prstGeom>
                          <a:solidFill>
                            <a:srgbClr val="E7EFDF"/>
                          </a:solidFill>
                        </wps:spPr>
                        <wps:txbx>
                          <w:txbxContent>
                            <w:p w:rsidR="003427BE" w:rsidRDefault="00A51292">
                              <w:pPr>
                                <w:spacing w:before="94" w:line="189" w:lineRule="auto"/>
                                <w:ind w:left="113" w:right="45"/>
                                <w:rPr>
                                  <w:rFonts w:ascii="Century Gothic"/>
                                  <w:b/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z w:val="17"/>
                                </w:rPr>
                                <w:t xml:space="preserve">Reduced opportunity for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6"/>
                                  <w:sz w:val="17"/>
                                </w:rPr>
                                <w:t>abuse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6"/>
                                  <w:sz w:val="17"/>
                                </w:rPr>
                                <w:t>and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6"/>
                                  <w:sz w:val="17"/>
                                </w:rPr>
                                <w:t>mistreatment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6"/>
                                  <w:sz w:val="17"/>
                                </w:rPr>
                                <w:t xml:space="preserve">of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z w:val="17"/>
                                </w:rPr>
                                <w:t>older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z w:val="17"/>
                                </w:rPr>
                                <w:t>people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9" name="Textbox 99"/>
                        <wps:cNvSpPr txBox="1"/>
                        <wps:spPr>
                          <a:xfrm>
                            <a:off x="1849566" y="1440014"/>
                            <a:ext cx="4707255" cy="288290"/>
                          </a:xfrm>
                          <a:prstGeom prst="rect">
                            <a:avLst/>
                          </a:prstGeom>
                          <a:solidFill>
                            <a:srgbClr val="D6D1E9"/>
                          </a:solidFill>
                        </wps:spPr>
                        <wps:txbx>
                          <w:txbxContent>
                            <w:p w:rsidR="003427BE" w:rsidRDefault="00A51292">
                              <w:pPr>
                                <w:spacing w:before="51" w:line="184" w:lineRule="auto"/>
                                <w:ind w:left="113" w:right="341"/>
                                <w:rPr>
                                  <w:rFonts w:ascii="Century Gothic"/>
                                  <w:b/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Whole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community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systems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have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4"/>
                                  <w:sz w:val="17"/>
                                </w:rPr>
                                <w:t>better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4"/>
                                  <w:sz w:val="17"/>
                                </w:rPr>
                                <w:t>awareness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4"/>
                                  <w:sz w:val="17"/>
                                </w:rPr>
                                <w:t>of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4"/>
                                  <w:sz w:val="17"/>
                                </w:rPr>
                                <w:t>importance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4"/>
                                  <w:sz w:val="17"/>
                                </w:rPr>
                                <w:t>of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4"/>
                                  <w:sz w:val="17"/>
                                </w:rPr>
                                <w:t>social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4"/>
                                  <w:sz w:val="17"/>
                                </w:rPr>
                                <w:t xml:space="preserve">connection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z w:val="17"/>
                                </w:rPr>
                                <w:t>as a protective factor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0" name="Textbox 100"/>
                        <wps:cNvSpPr txBox="1"/>
                        <wps:spPr>
                          <a:xfrm>
                            <a:off x="7051563" y="3168014"/>
                            <a:ext cx="3744595" cy="252095"/>
                          </a:xfrm>
                          <a:prstGeom prst="rect">
                            <a:avLst/>
                          </a:prstGeom>
                          <a:solidFill>
                            <a:srgbClr val="D7E3C6"/>
                          </a:solidFill>
                        </wps:spPr>
                        <wps:txbx>
                          <w:txbxContent>
                            <w:p w:rsidR="003427BE" w:rsidRDefault="00A51292">
                              <w:pPr>
                                <w:spacing w:before="92"/>
                                <w:ind w:left="113"/>
                                <w:rPr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2"/>
                                  <w:sz w:val="17"/>
                                </w:rPr>
                                <w:t>Institutions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2"/>
                                  <w:sz w:val="17"/>
                                </w:rPr>
                                <w:t>identify,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2"/>
                                  <w:sz w:val="17"/>
                                </w:rPr>
                                <w:t>prevent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2"/>
                                  <w:sz w:val="17"/>
                                </w:rPr>
                                <w:t>and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2"/>
                                  <w:sz w:val="17"/>
                                </w:rPr>
                                <w:t>report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7"/>
                                </w:rPr>
                                <w:t>potential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7"/>
                                </w:rPr>
                                <w:t>financial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7"/>
                                </w:rPr>
                                <w:t>abuse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1" name="Textbox 101"/>
                        <wps:cNvSpPr txBox="1"/>
                        <wps:spPr>
                          <a:xfrm>
                            <a:off x="7051563" y="1638007"/>
                            <a:ext cx="3744595" cy="378460"/>
                          </a:xfrm>
                          <a:prstGeom prst="rect">
                            <a:avLst/>
                          </a:prstGeom>
                          <a:solidFill>
                            <a:srgbClr val="EAE8F4"/>
                          </a:solidFill>
                        </wps:spPr>
                        <wps:txbx>
                          <w:txbxContent>
                            <w:p w:rsidR="003427BE" w:rsidRDefault="00A51292">
                              <w:pPr>
                                <w:spacing w:before="122" w:line="184" w:lineRule="auto"/>
                                <w:ind w:left="113"/>
                                <w:rPr>
                                  <w:rFonts w:ascii="Century Gothic"/>
                                  <w:b/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 xml:space="preserve">Systems, communities and individuals implement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2"/>
                                  <w:sz w:val="17"/>
                                </w:rPr>
                                <w:t xml:space="preserve">strategies aimed at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z w:val="17"/>
                                </w:rPr>
                                <w:t>preventing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z w:val="17"/>
                                </w:rPr>
                                <w:t>abuse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z w:val="17"/>
                                </w:rPr>
                                <w:t>and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z w:val="17"/>
                                </w:rPr>
                                <w:t>mistreatment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1849566" y="1152016"/>
                            <a:ext cx="4707255" cy="288290"/>
                          </a:xfrm>
                          <a:prstGeom prst="rect">
                            <a:avLst/>
                          </a:prstGeom>
                          <a:solidFill>
                            <a:srgbClr val="D6D1E9"/>
                          </a:solidFill>
                        </wps:spPr>
                        <wps:txbx>
                          <w:txbxContent>
                            <w:p w:rsidR="003427BE" w:rsidRDefault="00A51292">
                              <w:pPr>
                                <w:spacing w:before="92"/>
                                <w:ind w:left="113"/>
                                <w:rPr>
                                  <w:rFonts w:ascii="Century Gothic"/>
                                  <w:b/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color w:val="231F20"/>
                                  <w:spacing w:val="-6"/>
                                  <w:sz w:val="17"/>
                                </w:rPr>
                                <w:t>Whole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7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7"/>
                                </w:rPr>
                                <w:t>community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7"/>
                                </w:rPr>
                                <w:t>has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6"/>
                                  <w:sz w:val="17"/>
                                </w:rPr>
                                <w:t>better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6"/>
                                  <w:sz w:val="17"/>
                                </w:rPr>
                                <w:t>awareness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6"/>
                                  <w:sz w:val="17"/>
                                </w:rPr>
                                <w:t>of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6"/>
                                  <w:sz w:val="17"/>
                                </w:rPr>
                                <w:t>and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6"/>
                                  <w:sz w:val="17"/>
                                </w:rPr>
                                <w:t>engagement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6"/>
                                  <w:sz w:val="17"/>
                                </w:rPr>
                                <w:t>with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6"/>
                                  <w:sz w:val="17"/>
                                </w:rPr>
                                <w:t>Compass.info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3" name="Textbox 103"/>
                        <wps:cNvSpPr txBox="1"/>
                        <wps:spPr>
                          <a:xfrm>
                            <a:off x="1849566" y="0"/>
                            <a:ext cx="4707255" cy="288290"/>
                          </a:xfrm>
                          <a:prstGeom prst="rect">
                            <a:avLst/>
                          </a:prstGeom>
                          <a:solidFill>
                            <a:srgbClr val="D6D1E9"/>
                          </a:solidFill>
                        </wps:spPr>
                        <wps:txbx>
                          <w:txbxContent>
                            <w:p w:rsidR="003427BE" w:rsidRDefault="00A51292">
                              <w:pPr>
                                <w:spacing w:before="51" w:line="184" w:lineRule="auto"/>
                                <w:ind w:left="113"/>
                                <w:rPr>
                                  <w:rFonts w:ascii="Century Gothic"/>
                                  <w:b/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4"/>
                                  <w:sz w:val="17"/>
                                </w:rPr>
                                <w:t>National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4"/>
                                  <w:sz w:val="17"/>
                                </w:rPr>
                                <w:t>guidance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on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communicating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about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abuse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mistreatment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is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4"/>
                                  <w:sz w:val="17"/>
                                </w:rPr>
                                <w:t>developed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4"/>
                                  <w:sz w:val="17"/>
                                </w:rPr>
                                <w:t>used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4"/>
                                  <w:sz w:val="17"/>
                                </w:rPr>
                                <w:t xml:space="preserve">by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z w:val="17"/>
                                </w:rPr>
                                <w:t>government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z w:val="17"/>
                                </w:rPr>
                                <w:t>broader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z w:val="17"/>
                                </w:rPr>
                                <w:t>community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4" name="Textbox 104"/>
                        <wps:cNvSpPr txBox="1"/>
                        <wps:spPr>
                          <a:xfrm>
                            <a:off x="1849566" y="2880017"/>
                            <a:ext cx="4707255" cy="252095"/>
                          </a:xfrm>
                          <a:prstGeom prst="rect">
                            <a:avLst/>
                          </a:prstGeom>
                          <a:solidFill>
                            <a:srgbClr val="B7CE98"/>
                          </a:solidFill>
                        </wps:spPr>
                        <wps:txbx>
                          <w:txbxContent>
                            <w:p w:rsidR="003427BE" w:rsidRDefault="00A51292">
                              <w:pPr>
                                <w:spacing w:before="92"/>
                                <w:ind w:left="113"/>
                                <w:rPr>
                                  <w:rFonts w:ascii="Century Gothic"/>
                                  <w:b/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color w:val="231F20"/>
                                  <w:w w:val="90"/>
                                  <w:sz w:val="17"/>
                                </w:rPr>
                                <w:t>Identified</w:t>
                              </w:r>
                              <w:r>
                                <w:rPr>
                                  <w:color w:val="231F20"/>
                                  <w:spacing w:val="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17"/>
                                </w:rPr>
                                <w:t>approaches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17"/>
                                </w:rPr>
                                <w:t>to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17"/>
                                </w:rPr>
                                <w:t>improve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17"/>
                                </w:rPr>
                                <w:t>system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2"/>
                                  <w:w w:val="90"/>
                                  <w:sz w:val="17"/>
                                </w:rPr>
                                <w:t>coordination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5" name="Textbox 105"/>
                        <wps:cNvSpPr txBox="1"/>
                        <wps:spPr>
                          <a:xfrm>
                            <a:off x="0" y="3575659"/>
                            <a:ext cx="1849755" cy="1460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427BE" w:rsidRDefault="003427BE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3427BE" w:rsidRDefault="003427BE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3427BE" w:rsidRDefault="003427BE">
                              <w:pPr>
                                <w:spacing w:before="181"/>
                                <w:rPr>
                                  <w:sz w:val="20"/>
                                </w:rPr>
                              </w:pPr>
                            </w:p>
                            <w:p w:rsidR="003427BE" w:rsidRDefault="00A51292">
                              <w:pPr>
                                <w:ind w:left="170" w:right="58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Capacity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capability of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services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6" name="Textbox 106"/>
                        <wps:cNvSpPr txBox="1"/>
                        <wps:spPr>
                          <a:xfrm>
                            <a:off x="7051563" y="2268004"/>
                            <a:ext cx="3744595" cy="540385"/>
                          </a:xfrm>
                          <a:prstGeom prst="rect">
                            <a:avLst/>
                          </a:prstGeom>
                          <a:solidFill>
                            <a:srgbClr val="D7E3C6"/>
                          </a:solidFill>
                        </wps:spPr>
                        <wps:txbx>
                          <w:txbxContent>
                            <w:p w:rsidR="003427BE" w:rsidRDefault="00A51292">
                              <w:pPr>
                                <w:spacing w:before="180" w:line="196" w:lineRule="auto"/>
                                <w:ind w:left="113"/>
                                <w:rPr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231F20"/>
                                  <w:spacing w:val="-4"/>
                                  <w:sz w:val="17"/>
                                </w:rPr>
                                <w:t>Aged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color w:val="231F20"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color w:val="231F20"/>
                                  <w:spacing w:val="-4"/>
                                  <w:sz w:val="17"/>
                                </w:rPr>
                                <w:t>care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color w:val="231F20"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color w:val="231F20"/>
                                  <w:spacing w:val="-4"/>
                                  <w:sz w:val="17"/>
                                </w:rPr>
                                <w:t>services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color w:val="231F20"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color w:val="231F20"/>
                                  <w:spacing w:val="-4"/>
                                  <w:sz w:val="17"/>
                                </w:rPr>
                                <w:t>operate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color w:val="231F20"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color w:val="231F20"/>
                                  <w:spacing w:val="-4"/>
                                  <w:sz w:val="17"/>
                                </w:rPr>
                                <w:t>in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color w:val="231F20"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color w:val="231F20"/>
                                  <w:spacing w:val="-4"/>
                                  <w:sz w:val="17"/>
                                </w:rPr>
                                <w:t>line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color w:val="231F20"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color w:val="231F20"/>
                                  <w:spacing w:val="-4"/>
                                  <w:sz w:val="17"/>
                                </w:rPr>
                                <w:t>with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color w:val="231F20"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color w:val="231F20"/>
                                  <w:spacing w:val="-4"/>
                                  <w:sz w:val="17"/>
                                </w:rPr>
                                <w:t>relevant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color w:val="231F20"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color w:val="231F20"/>
                                  <w:spacing w:val="-4"/>
                                  <w:sz w:val="17"/>
                                </w:rPr>
                                <w:t xml:space="preserve">reforms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implemented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 xml:space="preserve">as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>part of the Australian Government’s response to the Aged Care Royal Commission, including the new Aged Care Act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7" name="Textbox 107"/>
                        <wps:cNvSpPr txBox="1"/>
                        <wps:spPr>
                          <a:xfrm>
                            <a:off x="1849566" y="2592019"/>
                            <a:ext cx="4707255" cy="288290"/>
                          </a:xfrm>
                          <a:prstGeom prst="rect">
                            <a:avLst/>
                          </a:prstGeom>
                          <a:solidFill>
                            <a:srgbClr val="B7CE98"/>
                          </a:solidFill>
                        </wps:spPr>
                        <wps:txbx>
                          <w:txbxContent>
                            <w:p w:rsidR="003427BE" w:rsidRDefault="00A51292">
                              <w:pPr>
                                <w:spacing w:before="92"/>
                                <w:ind w:left="113"/>
                                <w:rPr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color w:val="231F20"/>
                                  <w:spacing w:val="-6"/>
                                  <w:sz w:val="17"/>
                                </w:rPr>
                                <w:t>Identified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6"/>
                                  <w:sz w:val="17"/>
                                </w:rPr>
                                <w:t>approaches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6"/>
                                  <w:sz w:val="17"/>
                                </w:rPr>
                                <w:t>to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6"/>
                                  <w:sz w:val="17"/>
                                </w:rPr>
                                <w:t>clarify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6"/>
                                  <w:sz w:val="17"/>
                                </w:rPr>
                                <w:t>reporting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6"/>
                                  <w:sz w:val="17"/>
                                </w:rPr>
                                <w:t>pathways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7"/>
                                </w:rPr>
                                <w:t>relevant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7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7"/>
                                </w:rPr>
                                <w:t>adult</w:t>
                              </w:r>
                              <w:r>
                                <w:rPr>
                                  <w:color w:val="231F20"/>
                                  <w:spacing w:val="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7"/>
                                </w:rPr>
                                <w:t>safeguarding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8" name="Textbox 108"/>
                        <wps:cNvSpPr txBox="1"/>
                        <wps:spPr>
                          <a:xfrm>
                            <a:off x="1849566" y="2304021"/>
                            <a:ext cx="4707255" cy="288290"/>
                          </a:xfrm>
                          <a:prstGeom prst="rect">
                            <a:avLst/>
                          </a:prstGeom>
                          <a:solidFill>
                            <a:srgbClr val="B7CE98"/>
                          </a:solidFill>
                        </wps:spPr>
                        <wps:txbx>
                          <w:txbxContent>
                            <w:p w:rsidR="003427BE" w:rsidRDefault="00A51292">
                              <w:pPr>
                                <w:spacing w:before="38" w:line="196" w:lineRule="auto"/>
                                <w:ind w:left="113" w:right="267"/>
                                <w:rPr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4"/>
                                  <w:sz w:val="17"/>
                                </w:rPr>
                                <w:t>Progressed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4"/>
                                  <w:sz w:val="17"/>
                                </w:rPr>
                                <w:t>the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4"/>
                                  <w:sz w:val="17"/>
                                </w:rPr>
                                <w:t>delivery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4"/>
                                  <w:sz w:val="17"/>
                                </w:rPr>
                                <w:t>of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4"/>
                                  <w:sz w:val="17"/>
                                </w:rPr>
                                <w:t>relevant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4"/>
                                  <w:sz w:val="17"/>
                                </w:rPr>
                                <w:t>reforms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4"/>
                                  <w:sz w:val="17"/>
                                </w:rPr>
                                <w:t>to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4"/>
                                  <w:sz w:val="17"/>
                                </w:rPr>
                                <w:t>aged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4"/>
                                  <w:sz w:val="17"/>
                                </w:rPr>
                                <w:t xml:space="preserve">care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from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Aged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Care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 xml:space="preserve">Royal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>Commission, including the new Aged Care Act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9" name="Textbox 109"/>
                        <wps:cNvSpPr txBox="1"/>
                        <wps:spPr>
                          <a:xfrm>
                            <a:off x="7051563" y="2016010"/>
                            <a:ext cx="3744595" cy="252095"/>
                          </a:xfrm>
                          <a:prstGeom prst="rect">
                            <a:avLst/>
                          </a:prstGeom>
                          <a:solidFill>
                            <a:srgbClr val="D7E3C6"/>
                          </a:solidFill>
                        </wps:spPr>
                        <wps:txbx>
                          <w:txbxContent>
                            <w:p w:rsidR="003427BE" w:rsidRDefault="00A51292">
                              <w:pPr>
                                <w:spacing w:before="92"/>
                                <w:ind w:left="113"/>
                                <w:rPr>
                                  <w:rFonts w:ascii="Century Gothic"/>
                                  <w:b/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7"/>
                                </w:rPr>
                                <w:t>Greater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7"/>
                                </w:rPr>
                                <w:t>consistency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7"/>
                                </w:rPr>
                                <w:t>in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2"/>
                                  <w:sz w:val="17"/>
                                </w:rPr>
                                <w:t>EPOA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2"/>
                                  <w:sz w:val="17"/>
                                </w:rPr>
                                <w:t>laws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2"/>
                                  <w:sz w:val="17"/>
                                </w:rPr>
                                <w:t>across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2"/>
                                  <w:sz w:val="17"/>
                                </w:rPr>
                                <w:t>jurisdictions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0" name="Textbox 110"/>
                        <wps:cNvSpPr txBox="1"/>
                        <wps:spPr>
                          <a:xfrm>
                            <a:off x="1849566" y="2016010"/>
                            <a:ext cx="4707255" cy="288290"/>
                          </a:xfrm>
                          <a:prstGeom prst="rect">
                            <a:avLst/>
                          </a:prstGeom>
                          <a:solidFill>
                            <a:srgbClr val="B7CE98"/>
                          </a:solidFill>
                        </wps:spPr>
                        <wps:txbx>
                          <w:txbxContent>
                            <w:p w:rsidR="003427BE" w:rsidRDefault="00A51292">
                              <w:pPr>
                                <w:spacing w:before="92"/>
                                <w:ind w:left="113"/>
                                <w:rPr>
                                  <w:rFonts w:ascii="Century Gothic"/>
                                  <w:b/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6"/>
                                  <w:sz w:val="17"/>
                                </w:rPr>
                                <w:t>Progressed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6"/>
                                  <w:sz w:val="17"/>
                                </w:rPr>
                                <w:t>implementation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6"/>
                                  <w:sz w:val="17"/>
                                </w:rPr>
                                <w:t>of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6"/>
                                  <w:sz w:val="17"/>
                                </w:rPr>
                                <w:t>appropriate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6"/>
                                  <w:sz w:val="17"/>
                                </w:rPr>
                                <w:t>EPOA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6"/>
                                  <w:sz w:val="17"/>
                                </w:rPr>
                                <w:t>reforms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1" name="Textbox 111"/>
                        <wps:cNvSpPr txBox="1"/>
                        <wps:spPr>
                          <a:xfrm>
                            <a:off x="1849566" y="3132010"/>
                            <a:ext cx="4707255" cy="324485"/>
                          </a:xfrm>
                          <a:prstGeom prst="rect">
                            <a:avLst/>
                          </a:prstGeom>
                          <a:solidFill>
                            <a:srgbClr val="B7CE98"/>
                          </a:solidFill>
                        </wps:spPr>
                        <wps:txbx>
                          <w:txbxContent>
                            <w:p w:rsidR="003427BE" w:rsidRDefault="00A51292">
                              <w:pPr>
                                <w:spacing w:before="149"/>
                                <w:ind w:left="113"/>
                                <w:rPr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4"/>
                                  <w:sz w:val="17"/>
                                </w:rPr>
                                <w:t>Identified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4"/>
                                  <w:sz w:val="17"/>
                                </w:rPr>
                                <w:t>enhanced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4"/>
                                  <w:sz w:val="17"/>
                                </w:rPr>
                                <w:t>ability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4"/>
                                  <w:sz w:val="17"/>
                                </w:rPr>
                                <w:t>for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4"/>
                                  <w:sz w:val="17"/>
                                </w:rPr>
                                <w:t>institutions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4"/>
                                  <w:sz w:val="17"/>
                                </w:rPr>
                                <w:t>to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prevent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financial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abuse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2" name="Textbox 112"/>
                        <wps:cNvSpPr txBox="1"/>
                        <wps:spPr>
                          <a:xfrm>
                            <a:off x="1849566" y="4284014"/>
                            <a:ext cx="4707255" cy="324485"/>
                          </a:xfrm>
                          <a:prstGeom prst="rect">
                            <a:avLst/>
                          </a:prstGeom>
                          <a:solidFill>
                            <a:srgbClr val="F0C991"/>
                          </a:solidFill>
                        </wps:spPr>
                        <wps:txbx>
                          <w:txbxContent>
                            <w:p w:rsidR="003427BE" w:rsidRDefault="00A51292">
                              <w:pPr>
                                <w:spacing w:before="95" w:line="196" w:lineRule="auto"/>
                                <w:ind w:left="113"/>
                                <w:rPr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4"/>
                                  <w:sz w:val="17"/>
                                </w:rPr>
                                <w:t>Identified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4"/>
                                  <w:sz w:val="17"/>
                                </w:rPr>
                                <w:t>improved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4"/>
                                  <w:sz w:val="17"/>
                                </w:rPr>
                                <w:t>service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4"/>
                                  <w:sz w:val="17"/>
                                </w:rPr>
                                <w:t>responses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4"/>
                                  <w:sz w:val="17"/>
                                </w:rPr>
                                <w:t>and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4"/>
                                  <w:sz w:val="17"/>
                                </w:rPr>
                                <w:t>pathways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for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older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people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who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4"/>
                                  <w:sz w:val="17"/>
                                </w:rPr>
                                <w:t>are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4"/>
                                  <w:sz w:val="17"/>
                                </w:rPr>
                                <w:t>at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4"/>
                                  <w:sz w:val="17"/>
                                </w:rPr>
                                <w:t>risk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4"/>
                                  <w:sz w:val="17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,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 xml:space="preserve">or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>experiencing, abuse or mistreatment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3" name="Textbox 113"/>
                        <wps:cNvSpPr txBox="1"/>
                        <wps:spPr>
                          <a:xfrm>
                            <a:off x="1849566" y="4032021"/>
                            <a:ext cx="4707255" cy="252095"/>
                          </a:xfrm>
                          <a:prstGeom prst="rect">
                            <a:avLst/>
                          </a:prstGeom>
                          <a:solidFill>
                            <a:srgbClr val="F0C991"/>
                          </a:solidFill>
                        </wps:spPr>
                        <wps:txbx>
                          <w:txbxContent>
                            <w:p w:rsidR="003427BE" w:rsidRDefault="00A51292">
                              <w:pPr>
                                <w:spacing w:before="7" w:line="190" w:lineRule="exact"/>
                                <w:ind w:left="113"/>
                                <w:rPr>
                                  <w:rFonts w:ascii="Century Gothic"/>
                                  <w:b/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Specialist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services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are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4"/>
                                  <w:sz w:val="17"/>
                                </w:rPr>
                                <w:t>aware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4"/>
                                  <w:sz w:val="17"/>
                                </w:rPr>
                                <w:t>of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4"/>
                                  <w:sz w:val="17"/>
                                </w:rPr>
                                <w:t>identified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4"/>
                                  <w:sz w:val="17"/>
                                </w:rPr>
                                <w:t>best-practice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4"/>
                                  <w:sz w:val="17"/>
                                </w:rPr>
                                <w:t>quality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4"/>
                                  <w:sz w:val="17"/>
                                </w:rPr>
                                <w:t>and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4"/>
                                  <w:sz w:val="17"/>
                                </w:rPr>
                                <w:t>safety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4"/>
                                  <w:sz w:val="17"/>
                                </w:rPr>
                                <w:t>standards</w:t>
                              </w:r>
                            </w:p>
                            <w:p w:rsidR="003427BE" w:rsidRDefault="00A51292">
                              <w:pPr>
                                <w:spacing w:line="186" w:lineRule="exact"/>
                                <w:ind w:left="113"/>
                                <w:rPr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color w:val="231F20"/>
                                  <w:sz w:val="17"/>
                                </w:rPr>
                                <w:t>(including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>trauma-informed,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>person-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z w:val="17"/>
                                </w:rPr>
                                <w:t>centred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>culturally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>safe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7"/>
                                </w:rPr>
                                <w:t xml:space="preserve"> approaches)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4" name="Textbox 114"/>
                        <wps:cNvSpPr txBox="1"/>
                        <wps:spPr>
                          <a:xfrm>
                            <a:off x="1849566" y="3744010"/>
                            <a:ext cx="4707255" cy="288290"/>
                          </a:xfrm>
                          <a:prstGeom prst="rect">
                            <a:avLst/>
                          </a:prstGeom>
                          <a:solidFill>
                            <a:srgbClr val="F0C991"/>
                          </a:solidFill>
                        </wps:spPr>
                        <wps:txbx>
                          <w:txbxContent>
                            <w:p w:rsidR="003427BE" w:rsidRDefault="00A51292">
                              <w:pPr>
                                <w:spacing w:before="92"/>
                                <w:ind w:left="113"/>
                                <w:rPr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4"/>
                                  <w:sz w:val="17"/>
                                </w:rPr>
                                <w:t>Improved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4"/>
                                  <w:sz w:val="17"/>
                                </w:rPr>
                                <w:t>capability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4"/>
                                  <w:sz w:val="17"/>
                                </w:rPr>
                                <w:t>of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4"/>
                                  <w:sz w:val="17"/>
                                </w:rPr>
                                <w:t>1800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4"/>
                                  <w:sz w:val="17"/>
                                </w:rPr>
                                <w:t>ELDERHELP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services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5" name="Textbox 115"/>
                        <wps:cNvSpPr txBox="1"/>
                        <wps:spPr>
                          <a:xfrm>
                            <a:off x="1849566" y="3456013"/>
                            <a:ext cx="4707255" cy="288290"/>
                          </a:xfrm>
                          <a:prstGeom prst="rect">
                            <a:avLst/>
                          </a:prstGeom>
                          <a:solidFill>
                            <a:srgbClr val="F0C991"/>
                          </a:solidFill>
                        </wps:spPr>
                        <wps:txbx>
                          <w:txbxContent>
                            <w:p w:rsidR="003427BE" w:rsidRDefault="00A51292">
                              <w:pPr>
                                <w:spacing w:before="51" w:line="184" w:lineRule="auto"/>
                                <w:ind w:left="113" w:right="267"/>
                                <w:rPr>
                                  <w:rFonts w:ascii="Century Gothic"/>
                                  <w:b/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color w:val="231F20"/>
                                  <w:spacing w:val="-6"/>
                                  <w:sz w:val="17"/>
                                </w:rPr>
                                <w:t xml:space="preserve">Relevant professionals and systems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6"/>
                                  <w:sz w:val="17"/>
                                </w:rPr>
                                <w:t xml:space="preserve">can identify and respond to ageism, abuse and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2"/>
                                  <w:sz w:val="17"/>
                                </w:rPr>
                                <w:t>mistreatment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6" name="Textbox 116"/>
                        <wps:cNvSpPr txBox="1"/>
                        <wps:spPr>
                          <a:xfrm>
                            <a:off x="7051563" y="3664254"/>
                            <a:ext cx="3744595" cy="252095"/>
                          </a:xfrm>
                          <a:prstGeom prst="rect">
                            <a:avLst/>
                          </a:prstGeom>
                          <a:solidFill>
                            <a:srgbClr val="F6E0C2"/>
                          </a:solidFill>
                        </wps:spPr>
                        <wps:txbx>
                          <w:txbxContent>
                            <w:p w:rsidR="003427BE" w:rsidRDefault="00A51292">
                              <w:pPr>
                                <w:spacing w:before="38" w:line="196" w:lineRule="auto"/>
                                <w:ind w:left="113" w:right="190"/>
                                <w:rPr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4"/>
                                  <w:sz w:val="17"/>
                                </w:rPr>
                                <w:t>Increased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4"/>
                                  <w:sz w:val="17"/>
                                </w:rPr>
                                <w:t>and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4"/>
                                  <w:sz w:val="17"/>
                                </w:rPr>
                                <w:t>earlier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4"/>
                                  <w:sz w:val="17"/>
                                </w:rPr>
                                <w:t>help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4"/>
                                  <w:sz w:val="17"/>
                                </w:rPr>
                                <w:t>seeking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4"/>
                                  <w:sz w:val="17"/>
                                </w:rPr>
                                <w:t>and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4"/>
                                  <w:sz w:val="17"/>
                                </w:rPr>
                                <w:t>reporting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mistreatment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 xml:space="preserve">or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7"/>
                                </w:rPr>
                                <w:t>abuse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7" name="Textbox 117"/>
                        <wps:cNvSpPr txBox="1"/>
                        <wps:spPr>
                          <a:xfrm>
                            <a:off x="0" y="5184010"/>
                            <a:ext cx="7040880" cy="6013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427BE" w:rsidRDefault="00A51292">
                              <w:pPr>
                                <w:spacing w:before="195"/>
                                <w:ind w:left="170" w:right="894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Gaps</w:t>
                              </w:r>
                              <w:r>
                                <w:rPr>
                                  <w:color w:val="FFFFFF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evidence</w:t>
                              </w:r>
                              <w:r>
                                <w:rPr>
                                  <w:color w:val="FFFFFF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 xml:space="preserve">base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1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0"/>
                                </w:rPr>
                                <w:t>collaboration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8" name="Textbox 118"/>
                        <wps:cNvSpPr txBox="1"/>
                        <wps:spPr>
                          <a:xfrm>
                            <a:off x="1849566" y="5472010"/>
                            <a:ext cx="4707255" cy="198120"/>
                          </a:xfrm>
                          <a:prstGeom prst="rect">
                            <a:avLst/>
                          </a:prstGeom>
                          <a:solidFill>
                            <a:srgbClr val="87C7E3"/>
                          </a:solidFill>
                        </wps:spPr>
                        <wps:txbx>
                          <w:txbxContent>
                            <w:p w:rsidR="003427BE" w:rsidRDefault="00A51292">
                              <w:pPr>
                                <w:spacing w:before="50"/>
                                <w:ind w:left="113"/>
                                <w:rPr>
                                  <w:rFonts w:ascii="Century Gothic"/>
                                  <w:b/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Agencies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community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partners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4"/>
                                  <w:sz w:val="17"/>
                                </w:rPr>
                                <w:t>collaborate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4"/>
                                  <w:sz w:val="17"/>
                                </w:rPr>
                                <w:t>and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4"/>
                                  <w:sz w:val="17"/>
                                </w:rPr>
                                <w:t>share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4"/>
                                  <w:sz w:val="17"/>
                                </w:rPr>
                                <w:t>practices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9" name="Textbox 119"/>
                        <wps:cNvSpPr txBox="1"/>
                        <wps:spPr>
                          <a:xfrm>
                            <a:off x="1849566" y="5148008"/>
                            <a:ext cx="4707255" cy="324485"/>
                          </a:xfrm>
                          <a:prstGeom prst="rect">
                            <a:avLst/>
                          </a:prstGeom>
                          <a:solidFill>
                            <a:srgbClr val="87C7E3"/>
                          </a:solidFill>
                        </wps:spPr>
                        <wps:txbx>
                          <w:txbxContent>
                            <w:p w:rsidR="003427BE" w:rsidRDefault="00A51292">
                              <w:pPr>
                                <w:spacing w:before="108" w:line="184" w:lineRule="auto"/>
                                <w:ind w:left="113" w:right="377"/>
                                <w:rPr>
                                  <w:rFonts w:ascii="Century Gothic"/>
                                  <w:b/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7"/>
                                </w:rPr>
                                <w:t>Research,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7"/>
                                </w:rPr>
                                <w:t>monitoring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7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7"/>
                                </w:rPr>
                                <w:t>evaluation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7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2"/>
                                  <w:sz w:val="17"/>
                                </w:rPr>
                                <w:t>data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2"/>
                                  <w:sz w:val="17"/>
                                </w:rPr>
                                <w:t>gaps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7"/>
                                </w:rPr>
                                <w:t>relevant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7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7"/>
                                </w:rPr>
                                <w:t>preventing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7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7"/>
                                </w:rPr>
                                <w:t>responding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7"/>
                                </w:rPr>
                                <w:t xml:space="preserve">to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>abuse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>mistreatment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>older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>people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z w:val="17"/>
                                </w:rPr>
                                <w:t>are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z w:val="17"/>
                                </w:rPr>
                                <w:t>identified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z w:val="17"/>
                                </w:rPr>
                                <w:t>and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z w:val="17"/>
                                </w:rPr>
                                <w:t>being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z w:val="17"/>
                                </w:rPr>
                                <w:t>addressed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0" name="Textbox 120"/>
                        <wps:cNvSpPr txBox="1"/>
                        <wps:spPr>
                          <a:xfrm>
                            <a:off x="0" y="2135657"/>
                            <a:ext cx="1849755" cy="1165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427BE" w:rsidRDefault="003427BE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3427BE" w:rsidRDefault="003427BE">
                              <w:pPr>
                                <w:spacing w:before="70"/>
                                <w:rPr>
                                  <w:sz w:val="20"/>
                                </w:rPr>
                              </w:pPr>
                            </w:p>
                            <w:p w:rsidR="003427BE" w:rsidRDefault="00A51292">
                              <w:pPr>
                                <w:spacing w:line="241" w:lineRule="exact"/>
                                <w:ind w:left="17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20"/>
                                </w:rPr>
                                <w:t>Legal</w:t>
                              </w:r>
                              <w:r>
                                <w:rPr>
                                  <w:color w:val="FFFFFF"/>
                                  <w:spacing w:val="-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20"/>
                                </w:rPr>
                                <w:t>frameworks</w:t>
                              </w:r>
                            </w:p>
                            <w:p w:rsidR="003427BE" w:rsidRDefault="00A51292">
                              <w:pPr>
                                <w:ind w:left="170" w:right="58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w w:val="105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05"/>
                                  <w:sz w:val="20"/>
                                </w:rPr>
                                <w:t>adult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05"/>
                                  <w:sz w:val="20"/>
                                </w:rPr>
                                <w:t xml:space="preserve">safeguarding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20"/>
                                </w:rPr>
                                <w:t>responses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1" name="Textbox 121"/>
                        <wps:cNvSpPr txBox="1"/>
                        <wps:spPr>
                          <a:xfrm>
                            <a:off x="1849566" y="4608004"/>
                            <a:ext cx="4707255" cy="288290"/>
                          </a:xfrm>
                          <a:prstGeom prst="rect">
                            <a:avLst/>
                          </a:prstGeom>
                          <a:solidFill>
                            <a:srgbClr val="F0C991"/>
                          </a:solidFill>
                        </wps:spPr>
                        <wps:txbx>
                          <w:txbxContent>
                            <w:p w:rsidR="003427BE" w:rsidRDefault="00A51292">
                              <w:pPr>
                                <w:spacing w:before="38" w:line="196" w:lineRule="auto"/>
                                <w:ind w:left="113" w:right="267"/>
                                <w:rPr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6"/>
                                  <w:sz w:val="17"/>
                                </w:rPr>
                                <w:t>Identified improved service responses and pathways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7"/>
                                </w:rPr>
                                <w:t xml:space="preserve">for people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6"/>
                                  <w:sz w:val="17"/>
                                </w:rPr>
                                <w:t>who cause harm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7"/>
                                </w:rPr>
                                <w:t xml:space="preserve">to older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7"/>
                                </w:rPr>
                                <w:t>people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2" name="Textbox 122"/>
                        <wps:cNvSpPr txBox="1"/>
                        <wps:spPr>
                          <a:xfrm>
                            <a:off x="7051563" y="129197"/>
                            <a:ext cx="3744595" cy="407670"/>
                          </a:xfrm>
                          <a:prstGeom prst="rect">
                            <a:avLst/>
                          </a:prstGeom>
                          <a:solidFill>
                            <a:srgbClr val="EAE8F4"/>
                          </a:solidFill>
                        </wps:spPr>
                        <wps:txbx>
                          <w:txbxContent>
                            <w:p w:rsidR="003427BE" w:rsidRDefault="00A51292">
                              <w:pPr>
                                <w:spacing w:before="174" w:line="184" w:lineRule="auto"/>
                                <w:ind w:left="113" w:right="714"/>
                                <w:rPr>
                                  <w:rFonts w:ascii="Century Gothic"/>
                                  <w:b/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Whole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community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systems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4"/>
                                  <w:sz w:val="17"/>
                                </w:rPr>
                                <w:t>can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4"/>
                                  <w:sz w:val="17"/>
                                </w:rPr>
                                <w:t>identify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4"/>
                                  <w:sz w:val="17"/>
                                </w:rPr>
                                <w:t>and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4"/>
                                  <w:sz w:val="17"/>
                                </w:rPr>
                                <w:t>respond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4"/>
                                  <w:sz w:val="17"/>
                                </w:rPr>
                                <w:t xml:space="preserve">to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z w:val="17"/>
                                </w:rPr>
                                <w:t>abuse and mistreatment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3" name="Textbox 123"/>
                        <wps:cNvSpPr txBox="1"/>
                        <wps:spPr>
                          <a:xfrm>
                            <a:off x="1849566" y="576008"/>
                            <a:ext cx="4707255" cy="288290"/>
                          </a:xfrm>
                          <a:prstGeom prst="rect">
                            <a:avLst/>
                          </a:prstGeom>
                          <a:solidFill>
                            <a:srgbClr val="D6D1E9"/>
                          </a:solidFill>
                        </wps:spPr>
                        <wps:txbx>
                          <w:txbxContent>
                            <w:p w:rsidR="003427BE" w:rsidRDefault="00A51292">
                              <w:pPr>
                                <w:spacing w:before="51" w:line="184" w:lineRule="auto"/>
                                <w:ind w:left="113" w:right="267"/>
                                <w:rPr>
                                  <w:rFonts w:ascii="Century Gothic"/>
                                  <w:b/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7"/>
                                </w:rPr>
                                <w:t>Whole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7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7"/>
                                </w:rPr>
                                <w:t>community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7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7"/>
                                </w:rPr>
                                <w:t>systems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7"/>
                                </w:rPr>
                                <w:t>have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7"/>
                                </w:rPr>
                                <w:t>better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7"/>
                                </w:rPr>
                                <w:t>awareness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7"/>
                                </w:rPr>
                                <w:t>of,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7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7"/>
                                </w:rPr>
                                <w:t>are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2"/>
                                  <w:sz w:val="17"/>
                                </w:rPr>
                                <w:t>supported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2"/>
                                  <w:sz w:val="17"/>
                                </w:rPr>
                                <w:t>to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2"/>
                                  <w:sz w:val="17"/>
                                </w:rPr>
                                <w:t>prevent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2"/>
                                  <w:sz w:val="17"/>
                                </w:rPr>
                                <w:t xml:space="preserve">and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z w:val="17"/>
                                </w:rPr>
                                <w:t>respond to ageism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4" name="Textbox 124"/>
                        <wps:cNvSpPr txBox="1"/>
                        <wps:spPr>
                          <a:xfrm>
                            <a:off x="1849566" y="864006"/>
                            <a:ext cx="4707255" cy="288290"/>
                          </a:xfrm>
                          <a:prstGeom prst="rect">
                            <a:avLst/>
                          </a:prstGeom>
                          <a:solidFill>
                            <a:srgbClr val="D6D1E9"/>
                          </a:solidFill>
                        </wps:spPr>
                        <wps:txbx>
                          <w:txbxContent>
                            <w:p w:rsidR="003427BE" w:rsidRDefault="00A51292">
                              <w:pPr>
                                <w:spacing w:before="92"/>
                                <w:ind w:left="113"/>
                                <w:rPr>
                                  <w:rFonts w:ascii="Century Gothic" w:hAnsi="Century Gothic"/>
                                  <w:b/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Whole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community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systems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have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color w:val="231F20"/>
                                  <w:spacing w:val="-4"/>
                                  <w:sz w:val="17"/>
                                </w:rPr>
                                <w:t>better awareness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color w:val="231F20"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color w:val="231F20"/>
                                  <w:spacing w:val="-4"/>
                                  <w:sz w:val="17"/>
                                </w:rPr>
                                <w:t>of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color w:val="231F20"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color w:val="231F20"/>
                                  <w:spacing w:val="-4"/>
                                  <w:sz w:val="17"/>
                                </w:rPr>
                                <w:t>older people’s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color w:val="231F20"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color w:val="231F20"/>
                                  <w:spacing w:val="-4"/>
                                  <w:sz w:val="17"/>
                                </w:rPr>
                                <w:t>rights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5" name="Textbox 125"/>
                        <wps:cNvSpPr txBox="1"/>
                        <wps:spPr>
                          <a:xfrm>
                            <a:off x="7051563" y="5562003"/>
                            <a:ext cx="3744595" cy="252095"/>
                          </a:xfrm>
                          <a:prstGeom prst="rect">
                            <a:avLst/>
                          </a:prstGeom>
                          <a:solidFill>
                            <a:srgbClr val="BCDEEF"/>
                          </a:solidFill>
                        </wps:spPr>
                        <wps:txbx>
                          <w:txbxContent>
                            <w:p w:rsidR="003427BE" w:rsidRDefault="00A51292">
                              <w:pPr>
                                <w:spacing w:before="51" w:line="184" w:lineRule="auto"/>
                                <w:ind w:left="113" w:right="426"/>
                                <w:rPr>
                                  <w:rFonts w:ascii="Century Gothic"/>
                                  <w:b/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7"/>
                                </w:rPr>
                                <w:t>Agencies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7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7"/>
                                </w:rPr>
                                <w:t>community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7"/>
                                </w:rPr>
                                <w:t>partners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7"/>
                                </w:rPr>
                                <w:t>are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2"/>
                                  <w:sz w:val="17"/>
                                </w:rPr>
                                <w:t>aware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2"/>
                                  <w:sz w:val="17"/>
                                </w:rPr>
                                <w:t>of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2"/>
                                  <w:sz w:val="17"/>
                                </w:rPr>
                                <w:t>and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2"/>
                                  <w:sz w:val="17"/>
                                </w:rPr>
                                <w:t>utilise</w:t>
                              </w:r>
                              <w:proofErr w:type="spellEnd"/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2"/>
                                  <w:sz w:val="17"/>
                                </w:rPr>
                                <w:t>the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2"/>
                                  <w:sz w:val="17"/>
                                </w:rPr>
                                <w:t>national evidence-based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2"/>
                                  <w:sz w:val="17"/>
                                </w:rPr>
                                <w:t>prevention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2"/>
                                  <w:sz w:val="17"/>
                                </w:rPr>
                                <w:t>framework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6" name="Textbox 126"/>
                        <wps:cNvSpPr txBox="1"/>
                        <wps:spPr>
                          <a:xfrm>
                            <a:off x="7051563" y="5256009"/>
                            <a:ext cx="3744595" cy="252095"/>
                          </a:xfrm>
                          <a:prstGeom prst="rect">
                            <a:avLst/>
                          </a:prstGeom>
                          <a:solidFill>
                            <a:srgbClr val="BCDEEF"/>
                          </a:solidFill>
                        </wps:spPr>
                        <wps:txbx>
                          <w:txbxContent>
                            <w:p w:rsidR="003427BE" w:rsidRDefault="00A51292">
                              <w:pPr>
                                <w:spacing w:before="38" w:line="196" w:lineRule="auto"/>
                                <w:ind w:left="113"/>
                                <w:rPr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4"/>
                                  <w:sz w:val="17"/>
                                </w:rPr>
                                <w:t xml:space="preserve">Design and implementation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 xml:space="preserve">of abuse and mistreatment prevention and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response initiatives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z w:val="17"/>
                                </w:rPr>
                                <w:t>utilise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 more and better evidence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7" name="Textbox 127"/>
                        <wps:cNvSpPr txBox="1"/>
                        <wps:spPr>
                          <a:xfrm>
                            <a:off x="11200564" y="5256009"/>
                            <a:ext cx="1503045" cy="558165"/>
                          </a:xfrm>
                          <a:prstGeom prst="rect">
                            <a:avLst/>
                          </a:prstGeom>
                          <a:solidFill>
                            <a:srgbClr val="E1EFF7"/>
                          </a:solidFill>
                        </wps:spPr>
                        <wps:txbx>
                          <w:txbxContent>
                            <w:p w:rsidR="003427BE" w:rsidRDefault="00A51292">
                              <w:pPr>
                                <w:spacing w:before="116" w:line="194" w:lineRule="auto"/>
                                <w:ind w:left="113" w:right="45"/>
                                <w:rPr>
                                  <w:rFonts w:ascii="Century Gothic"/>
                                  <w:b/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Initiatives to prevent and respond to abuse and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mistreatment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are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4"/>
                                  <w:sz w:val="17"/>
                                </w:rPr>
                                <w:t xml:space="preserve">evaluated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z w:val="17"/>
                                </w:rPr>
                                <w:t>to be effective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o:spid="_x0000_s1028" alt="Short, medium and long term outcomes and benefits" style="position:absolute;left:0;text-align:left;margin-left:149.15pt;margin-top:29.45pt;width:1000.3pt;height:457.8pt;z-index:-15961088;mso-wrap-distance-left:0;mso-wrap-distance-right:0;mso-position-horizontal-relative:page" coordsize="127038,58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">
                <v:shape id="Graphic 10" o:spid="_x0000_s1029" style="position:absolute;left:107955;top:3393;width:1816;height:14764;visibility:visible;mso-wrap-style:square;v-text-anchor:top" coordsize="181610,147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" path="m,l181136,em,429887r181136,em,788824r181136,em,1136650r181136,em,1475999r181136,e" filled="f" strokecolor="#47417c" strokeweight="1pt">
                  <v:path arrowok="t"/>
                </v:shape>
                <v:shape id="Graphic 11" o:spid="_x0000_s1030" style="position:absolute;left:109750;top:3330;width:13;height:14890;visibility:visible;mso-wrap-style:square;v-text-anchor:top" coordsize="1270,148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" path="m,l,1488694e" filled="f" strokecolor="#47417c" strokeweight="1pt">
                  <v:path arrowok="t"/>
                </v:shape>
                <v:shape id="Graphic 12" o:spid="_x0000_s1031" style="position:absolute;left:109812;top:5966;width:1524;height:13;visibility:visible;mso-wrap-style:square;v-text-anchor:top" coordsize="152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" path="m152069,l,e" filled="f" strokecolor="#47417c" strokeweight="1pt">
                  <v:path arrowok="t"/>
                </v:shape>
                <v:shape id="Graphic 13" o:spid="_x0000_s1032" style="position:absolute;left:111274;top:5470;width:533;height:997;visibility:visible;mso-wrap-style:square;v-text-anchor:top" coordsize="53340,99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" path="m,l,99186,53340,49593,,xe" fillcolor="#47417c" stroked="f">
                  <v:path arrowok="t"/>
                </v:shape>
                <v:shape id="Graphic 14" o:spid="_x0000_s1033" style="position:absolute;left:109812;top:13068;width:1524;height:12;visibility:visible;mso-wrap-style:square;v-text-anchor:top" coordsize="152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" path="m152069,l,e" filled="f" strokecolor="#47417c" strokeweight="1pt">
                  <v:path arrowok="t"/>
                </v:shape>
                <v:shape id="Graphic 15" o:spid="_x0000_s1034" style="position:absolute;left:111274;top:12572;width:533;height:997;visibility:visible;mso-wrap-style:square;v-text-anchor:top" coordsize="53340,99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" path="m,l,99186,53340,49593,,xe" fillcolor="#47417c" stroked="f">
                  <v:path arrowok="t"/>
                </v:shape>
                <v:shape id="Graphic 16" o:spid="_x0000_s1035" style="position:absolute;top:6300;width:16821;height:7201;visibility:visible;mso-wrap-style:square;v-text-anchor:top" coordsize="1682114,720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" path="m1681568,l71996,,43971,5657,21086,21086,5657,43971,,71996,,648004r5657,28025l21086,698914r22885,15429l71996,720001r1609572,l1681568,xe" fillcolor="#554e85" stroked="f">
                  <v:path arrowok="t"/>
                </v:shape>
                <v:shape id="Graphic 17" o:spid="_x0000_s1036" style="position:absolute;top:23580;width:16821;height:7201;visibility:visible;mso-wrap-style:square;v-text-anchor:top" coordsize="1682114,720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" path="m1681556,l71996,,43971,5657,21086,21086,5657,43971,,71996,,648004r5657,28025l21086,698914r22885,15429l71996,720001r1609560,l1681556,xe" fillcolor="#7ba740" stroked="f">
                  <v:path arrowok="t"/>
                </v:shape>
                <v:shape id="Graphic 18" o:spid="_x0000_s1037" style="position:absolute;top:40265;width:16821;height:5582;visibility:visible;mso-wrap-style:square;v-text-anchor:top" coordsize="1682114,558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" path="m1681556,l71996,,43971,5657,21086,21086,5657,43971,,71996,,486003r5657,28025l21086,536913r22885,15429l71996,557999r1609560,l1681556,xe" fillcolor="#c47c27" stroked="f">
                  <v:path arrowok="t"/>
                </v:shape>
                <v:shape id="Graphic 19" o:spid="_x0000_s1038" style="position:absolute;top:51840;width:16821;height:5581;visibility:visible;mso-wrap-style:square;v-text-anchor:top" coordsize="1682114,558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" path="m1681556,l71996,,43971,5657,21086,21086,5657,43971,,71996,,486003r5657,28025l21086,536913r22885,15429l71996,557999r1609560,l1681556,xe" fillcolor="#0093c5" stroked="f">
                  <v:path arrowok="t"/>
                </v:shape>
                <v:shape id="Graphic 20" o:spid="_x0000_s1039" style="position:absolute;left:16278;top:1196;width:539;height:17412;visibility:visible;mso-wrap-style:square;v-text-anchor:top" coordsize="53975,174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" path="m53771,l,,,1740700r53771,l53771,xe" fillcolor="#47417c" stroked="f">
                  <v:path arrowok="t"/>
                </v:shape>
                <v:shape id="Graphic 21" o:spid="_x0000_s1040" style="position:absolute;left:16278;top:21356;width:539;height:11652;visibility:visible;mso-wrap-style:square;v-text-anchor:top" coordsize="53975,1165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" path="m53771,l,,,1164704r53771,l53771,xe" fillcolor="#6ea032" stroked="f">
                  <v:path arrowok="t"/>
                </v:shape>
                <v:shape id="Graphic 22" o:spid="_x0000_s1041" style="position:absolute;left:16278;top:35756;width:539;height:14599;visibility:visible;mso-wrap-style:square;v-text-anchor:top" coordsize="53975,1459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" path="m53771,l,,,1459852r53771,l53771,xe" fillcolor="#bd7113" stroked="f">
                  <v:path arrowok="t"/>
                </v:shape>
                <v:shape id="Graphic 23" o:spid="_x0000_s1042" style="position:absolute;left:16278;top:51840;width:539;height:5581;visibility:visible;mso-wrap-style:square;v-text-anchor:top" coordsize="53975,558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" path="m53771,l,,,557999r53771,l53771,xe" fillcolor="#008bbf" stroked="f">
                  <v:path arrowok="t"/>
                </v:shape>
                <v:shape id="Graphic 24" o:spid="_x0000_s1043" style="position:absolute;left:16546;top:1260;width:51632;height:17284;visibility:visible;mso-wrap-style:square;v-text-anchor:top" coordsize="5163185,172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" path="m8,l194873,em4901874,r261002,em8,288000r194865,em4901874,288000r261002,em8,575999r194865,em4901874,575999r261002,em8,876175r194865,em4901874,876175r261002,em8,1152000r194865,em4901874,1152000r261002,em,1439999r194873,em,1728000r194873,e" filled="f" strokecolor="#47417c" strokeweight="1pt">
                  <v:path arrowok="t"/>
                </v:shape>
                <v:shape id="Graphic 25" o:spid="_x0000_s1044" style="position:absolute;left:16547;top:35820;width:51695;height:11525;visibility:visible;mso-wrap-style:square;v-text-anchor:top" coordsize="5169535,1152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" path="m4901865,r267352,em,l194864,em4901865,287999r267352,em,287999r194864,em4901865,575999r267352,em,575999r194864,em4901865,864000r267352,em,864000r194864,em,1151999r194864,em4901865,1151999r267352,e" filled="f" strokecolor="#bd7113" strokeweight="1pt">
                  <v:path arrowok="t"/>
                </v:shape>
                <v:shape id="Graphic 26" o:spid="_x0000_s1045" style="position:absolute;left:16547;top:53100;width:93116;height:3721;visibility:visible;mso-wrap-style:square;v-text-anchor:top" coordsize="9311640,372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" path="m,l194864,em4901865,r267352,em9140859,110648r170157,em,260998r194864,em4901865,260998r267352,em9140859,371648r170157,e" filled="f" strokecolor="#008bbf" strokeweight="1pt">
                  <v:path arrowok="t"/>
                </v:shape>
                <v:shape id="Graphic 27" o:spid="_x0000_s1046" style="position:absolute;left:16546;top:57356;width:53391;height:13;visibility:visible;mso-wrap-style:square;v-text-anchor:top" coordsize="5339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" path="m5338648,l,e" filled="f" strokecolor="#008bbf" strokeweight="1pt">
                  <v:path arrowok="t"/>
                </v:shape>
                <v:shape id="Graphic 28" o:spid="_x0000_s1047" style="position:absolute;left:69874;top:56860;width:533;height:997;visibility:visible;mso-wrap-style:square;v-text-anchor:top" coordsize="53340,99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" path="m,l,99187,53340,49593,,xe" fillcolor="#008bbf" stroked="f">
                  <v:path arrowok="t"/>
                </v:shape>
                <v:shape id="Graphic 29" o:spid="_x0000_s1048" style="position:absolute;left:16380;top:50292;width:53556;height:12;visibility:visible;mso-wrap-style:square;v-text-anchor:top" coordsize="53555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" path="m4918496,r436776,em,l211495,e" filled="f" strokecolor="#bd7113" strokeweight="1pt">
                  <v:path arrowok="t"/>
                </v:shape>
                <v:shape id="Graphic 30" o:spid="_x0000_s1049" style="position:absolute;left:69874;top:49796;width:533;height:997;visibility:visible;mso-wrap-style:square;v-text-anchor:top" coordsize="53340,99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" path="m,l,99187,53340,49593,,xe" fillcolor="#bd7113" stroked="f">
                  <v:path arrowok="t"/>
                </v:shape>
                <v:shape id="Graphic 31" o:spid="_x0000_s1050" style="position:absolute;left:16546;top:21420;width:53391;height:12;visibility:visible;mso-wrap-style:square;v-text-anchor:top" coordsize="5339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" path="m4901872,r436776,em,l194871,e" filled="f" strokecolor="#6ea032" strokeweight="1pt">
                  <v:path arrowok="t"/>
                </v:shape>
                <v:shape id="Graphic 32" o:spid="_x0000_s1051" style="position:absolute;left:69874;top:20924;width:533;height:997;visibility:visible;mso-wrap-style:square;v-text-anchor:top" coordsize="53340,99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" path="m,l,99186,53340,49593,,xe" fillcolor="#6ea032" stroked="f">
                  <v:path arrowok="t"/>
                </v:shape>
                <v:shape id="Graphic 33" o:spid="_x0000_s1052" style="position:absolute;left:16546;top:24300;width:53391;height:12;visibility:visible;mso-wrap-style:square;v-text-anchor:top" coordsize="5339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" path="m,l194871,em4901872,r436776,e" filled="f" strokecolor="#6ea032" strokeweight="1pt">
                  <v:path arrowok="t"/>
                </v:shape>
                <v:shape id="Graphic 34" o:spid="_x0000_s1053" style="position:absolute;left:69874;top:23804;width:533;height:997;visibility:visible;mso-wrap-style:square;v-text-anchor:top" coordsize="53340,99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" path="m,l,99186,53340,49593,,xe" fillcolor="#6ea032" stroked="f">
                  <v:path arrowok="t"/>
                </v:shape>
                <v:shape id="Graphic 35" o:spid="_x0000_s1054" style="position:absolute;left:16547;top:27180;width:51631;height:12;visibility:visible;mso-wrap-style:square;v-text-anchor:top" coordsize="51631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" path="m,l194864,em4901865,r261002,e" filled="f" strokecolor="#6ea032" strokeweight="1pt">
                  <v:path arrowok="t"/>
                </v:shape>
                <v:shape id="Graphic 36" o:spid="_x0000_s1055" style="position:absolute;left:65565;top:14760;width:2616;height:12;visibility:visible;mso-wrap-style:square;v-text-anchor:top" coordsize="2616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" path="m,l261001,e" filled="f" strokecolor="#47417c" strokeweight="1pt">
                  <v:path arrowok="t"/>
                </v:shape>
                <v:shape id="Graphic 37" o:spid="_x0000_s1056" style="position:absolute;left:16547;top:30060;width:51631;height:12;visibility:visible;mso-wrap-style:square;v-text-anchor:top" coordsize="51631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" path="m,l194864,em4901865,r261002,e" filled="f" strokecolor="#6ea032" strokeweight="1pt">
                  <v:path arrowok="t"/>
                </v:shape>
                <v:shape id="Graphic 38" o:spid="_x0000_s1057" style="position:absolute;left:65565;top:18585;width:2616;height:13;visibility:visible;mso-wrap-style:square;v-text-anchor:top" coordsize="2616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" path="m,l261001,e" filled="f" strokecolor="#47417c" strokeweight="1pt">
                  <v:path arrowok="t"/>
                </v:shape>
                <v:shape id="Graphic 39" o:spid="_x0000_s1058" style="position:absolute;left:16546;top:32940;width:53391;height:12;visibility:visible;mso-wrap-style:square;v-text-anchor:top" coordsize="5339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" path="m4901872,r436776,em,l194871,e" filled="f" strokecolor="#6ea032" strokeweight="1pt">
                  <v:path arrowok="t"/>
                </v:shape>
                <v:shape id="Graphic 40" o:spid="_x0000_s1059" style="position:absolute;left:69874;top:32444;width:533;height:997;visibility:visible;mso-wrap-style:square;v-text-anchor:top" coordsize="53340,99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" path="m,l,99186,53340,49593,,xe" fillcolor="#6ea032" stroked="f">
                  <v:path arrowok="t"/>
                </v:shape>
                <v:shape id="Graphic 41" o:spid="_x0000_s1060" style="position:absolute;left:68175;top:1196;width:13;height:11652;visibility:visible;mso-wrap-style:square;v-text-anchor:top" coordsize="1270,1165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" path="m,l,1164704e" filled="f" strokecolor="#47417c" strokeweight="1pt">
                  <v:path arrowok="t"/>
                </v:shape>
                <v:shape id="Graphic 42" o:spid="_x0000_s1061" style="position:absolute;left:68239;top:3330;width:1695;height:12;visibility:visible;mso-wrap-style:square;v-text-anchor:top" coordsize="169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" path="m169430,l,e" filled="f" strokecolor="#47417c" strokeweight="1pt">
                  <v:path arrowok="t"/>
                </v:shape>
                <v:shape id="Graphic 43" o:spid="_x0000_s1062" style="position:absolute;left:69874;top:2834;width:533;height:997;visibility:visible;mso-wrap-style:square;v-text-anchor:top" coordsize="53340,99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" path="m,l,99186,53340,49593,,xe" fillcolor="#47417c" stroked="f">
                  <v:path arrowok="t"/>
                </v:shape>
                <v:shape id="Graphic 44" o:spid="_x0000_s1063" style="position:absolute;left:68239;top:7755;width:1695;height:13;visibility:visible;mso-wrap-style:square;v-text-anchor:top" coordsize="169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" path="m169430,l,e" filled="f" strokecolor="#47417c" strokeweight="1pt">
                  <v:path arrowok="t"/>
                </v:shape>
                <v:shape id="Graphic 45" o:spid="_x0000_s1064" style="position:absolute;left:69874;top:7260;width:533;height:996;visibility:visible;mso-wrap-style:square;v-text-anchor:top" coordsize="53340,99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" path="m,l,99186,53340,49593,,xe" fillcolor="#47417c" stroked="f">
                  <v:path arrowok="t"/>
                </v:shape>
                <v:shape id="Graphic 46" o:spid="_x0000_s1065" style="position:absolute;left:68239;top:11331;width:1695;height:13;visibility:visible;mso-wrap-style:square;v-text-anchor:top" coordsize="169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" path="m169430,l,e" filled="f" strokecolor="#47417c" strokeweight="1pt">
                  <v:path arrowok="t"/>
                </v:shape>
                <v:shape id="Graphic 47" o:spid="_x0000_s1066" style="position:absolute;left:69874;top:10835;width:533;height:997;visibility:visible;mso-wrap-style:square;v-text-anchor:top" coordsize="53340,99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" path="m,l,99186,53340,49593,,xe" fillcolor="#47417c" stroked="f">
                  <v:path arrowok="t"/>
                </v:shape>
                <v:shape id="Graphic 48" o:spid="_x0000_s1067" style="position:absolute;left:68239;top:28755;width:1695;height:13;visibility:visible;mso-wrap-style:square;v-text-anchor:top" coordsize="169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" path="m169430,l,e" filled="f" strokecolor="#6ea032" strokeweight="1pt">
                  <v:path arrowok="t"/>
                </v:shape>
                <v:shape id="Graphic 49" o:spid="_x0000_s1068" style="position:absolute;left:69874;top:28260;width:533;height:996;visibility:visible;mso-wrap-style:square;v-text-anchor:top" coordsize="53340,99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" path="m,l,99186,53340,49593,,xe" fillcolor="#6ea032" stroked="f">
                  <v:path arrowok="t"/>
                </v:shape>
                <v:shape id="Graphic 50" o:spid="_x0000_s1069" style="position:absolute;left:68239;top:17865;width:1695;height:13;visibility:visible;mso-wrap-style:square;v-text-anchor:top" coordsize="169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" path="m169430,l,e" filled="f" strokecolor="#47417c" strokeweight="1pt">
                  <v:path arrowok="t"/>
                </v:shape>
                <v:shape id="Graphic 51" o:spid="_x0000_s1070" style="position:absolute;left:69874;top:17370;width:533;height:996;visibility:visible;mso-wrap-style:square;v-text-anchor:top" coordsize="53340,99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" path="m,l,99186,53340,49593,,xe" fillcolor="#47417c" stroked="f">
                  <v:path arrowok="t"/>
                </v:shape>
                <v:shape id="Graphic 52" o:spid="_x0000_s1071" style="position:absolute;left:68239;top:15480;width:1695;height:12;visibility:visible;mso-wrap-style:square;v-text-anchor:top" coordsize="169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" path="m169430,l,e" filled="f" strokecolor="#47417c" strokeweight="1pt">
                  <v:path arrowok="t"/>
                </v:shape>
                <v:shape id="Graphic 53" o:spid="_x0000_s1072" style="position:absolute;left:69874;top:14984;width:533;height:997;visibility:visible;mso-wrap-style:square;v-text-anchor:top" coordsize="53340,99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" path="m,l,99186,53340,49593,,xe" fillcolor="#47417c" stroked="f">
                  <v:path arrowok="t"/>
                </v:shape>
                <v:shape id="Graphic 54" o:spid="_x0000_s1073" style="position:absolute;left:68239;top:37858;width:1695;height:13;visibility:visible;mso-wrap-style:square;v-text-anchor:top" coordsize="169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" path="m169430,l,e" filled="f" strokecolor="#bd7113" strokeweight="1pt">
                  <v:path arrowok="t"/>
                </v:shape>
                <v:shape id="Graphic 55" o:spid="_x0000_s1074" style="position:absolute;left:69874;top:37362;width:533;height:997;visibility:visible;mso-wrap-style:square;v-text-anchor:top" coordsize="53340,99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" path="m,l,99186,53340,49593,,xe" fillcolor="#bd7113" stroked="f">
                  <v:path arrowok="t"/>
                </v:shape>
                <v:shape id="Graphic 56" o:spid="_x0000_s1075" style="position:absolute;left:68239;top:41251;width:1695;height:13;visibility:visible;mso-wrap-style:square;v-text-anchor:top" coordsize="169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" path="m169430,l,e" filled="f" strokecolor="#bd7113" strokeweight="1pt">
                  <v:path arrowok="t"/>
                </v:shape>
                <v:shape id="Graphic 57" o:spid="_x0000_s1076" style="position:absolute;left:69874;top:40755;width:533;height:997;visibility:visible;mso-wrap-style:square;v-text-anchor:top" coordsize="53340,99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" path="m,l,99186,53340,49593,,xe" fillcolor="#bd7113" stroked="f">
                  <v:path arrowok="t"/>
                </v:shape>
                <v:shape id="Graphic 58" o:spid="_x0000_s1077" style="position:absolute;left:68239;top:44941;width:1695;height:13;visibility:visible;mso-wrap-style:square;v-text-anchor:top" coordsize="169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" path="m169430,l,e" filled="f" strokecolor="#bd7113" strokeweight="1pt">
                  <v:path arrowok="t"/>
                </v:shape>
                <v:shape id="Graphic 59" o:spid="_x0000_s1078" style="position:absolute;left:69874;top:44445;width:533;height:997;visibility:visible;mso-wrap-style:square;v-text-anchor:top" coordsize="53340,99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" path="m,l,99186,53340,49593,,xe" fillcolor="#bd7113" stroked="f">
                  <v:path arrowok="t"/>
                </v:shape>
                <v:shape id="Graphic 60" o:spid="_x0000_s1079" style="position:absolute;left:68239;top:54379;width:1695;height:13;visibility:visible;mso-wrap-style:square;v-text-anchor:top" coordsize="169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" path="m169430,l,e" filled="f" strokecolor="#008bbf" strokeweight="1pt">
                  <v:path arrowok="t"/>
                </v:shape>
                <v:shape id="Graphic 61" o:spid="_x0000_s1080" style="position:absolute;left:69874;top:53883;width:533;height:997;visibility:visible;mso-wrap-style:square;v-text-anchor:top" coordsize="53340,99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" path="m,l,99187,53340,49593,,xe" fillcolor="#008bbf" stroked="f">
                  <v:path arrowok="t"/>
                </v:shape>
                <v:shape id="Graphic 62" o:spid="_x0000_s1081" style="position:absolute;left:109657;top:55485;width:1676;height:13;visibility:visible;mso-wrap-style:square;v-text-anchor:top" coordsize="1676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" path="m167627,l,e" filled="f" strokecolor="#008bbf" strokeweight="1pt">
                  <v:path arrowok="t"/>
                </v:shape>
                <v:shape id="Graphic 63" o:spid="_x0000_s1082" style="position:absolute;left:111274;top:54990;width:533;height:996;visibility:visible;mso-wrap-style:square;v-text-anchor:top" coordsize="53340,99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" path="m,l,99187,53340,49593,,xe" fillcolor="#008bbf" stroked="f">
                  <v:path arrowok="t"/>
                </v:shape>
                <v:shape id="Graphic 64" o:spid="_x0000_s1083" style="position:absolute;left:68175;top:27116;width:13;height:3010;visibility:visible;mso-wrap-style:square;v-text-anchor:top" coordsize="1270,300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" path="m,l,300697e" filled="f" strokecolor="#6ea032" strokeweight="1pt">
                  <v:path arrowok="t"/>
                </v:shape>
                <v:shape id="Graphic 65" o:spid="_x0000_s1084" style="position:absolute;left:68175;top:14696;width:13;height:3956;visibility:visible;mso-wrap-style:square;v-text-anchor:top" coordsize="1270,395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" path="m,l,395287e" filled="f" strokecolor="#47417c" strokeweight="1pt">
                  <v:path arrowok="t"/>
                </v:shape>
                <v:shape id="Graphic 66" o:spid="_x0000_s1085" style="position:absolute;left:68175;top:35756;width:13;height:11652;visibility:visible;mso-wrap-style:square;v-text-anchor:top" coordsize="1270,1165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" path="m,l,1164704e" filled="f" strokecolor="#bd7113" strokeweight="1pt">
                  <v:path arrowok="t"/>
                </v:shape>
                <v:shape id="Graphic 67" o:spid="_x0000_s1086" style="position:absolute;left:68175;top:53071;width:13;height:2705;visibility:visible;mso-wrap-style:square;v-text-anchor:top" coordsize="1270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" path="m,l,270230e" filled="f" strokecolor="#008bbf" strokeweight="1pt">
                  <v:path arrowok="t"/>
                </v:shape>
                <v:shape id="Graphic 68" o:spid="_x0000_s1087" style="position:absolute;left:109593;top:54177;width:13;height:2705;visibility:visible;mso-wrap-style:square;v-text-anchor:top" coordsize="1270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" path="m,l,270230e" filled="f" strokecolor="#008bbf" strokeweight="1pt">
                  <v:path arrowok="t"/>
                </v:shape>
                <v:shape id="Graphic 69" o:spid="_x0000_s1088" style="position:absolute;left:107955;top:37845;width:1854;height:13;visibility:visible;mso-wrap-style:square;v-text-anchor:top" coordsize="1854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" path="m,l185407,e" filled="f" strokecolor="#6ea032" strokeweight=".35311mm">
                  <v:path arrowok="t"/>
                </v:shape>
                <v:shape id="Graphic 70" o:spid="_x0000_s1089" style="position:absolute;left:107955;top:41516;width:1816;height:4629;visibility:visible;mso-wrap-style:square;v-text-anchor:top" coordsize="181610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" path="m,l181136,em,462700r181136,e" filled="f" strokecolor="#bd7113" strokeweight="1pt">
                  <v:path arrowok="t"/>
                </v:shape>
                <v:shape id="Graphic 71" o:spid="_x0000_s1090" style="position:absolute;left:109657;top:43745;width:1676;height:13;visibility:visible;mso-wrap-style:square;v-text-anchor:top" coordsize="1676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" path="m167627,l,e" filled="f" strokecolor="#bd7113" strokeweight="1pt">
                  <v:path arrowok="t"/>
                </v:shape>
                <v:shape id="Graphic 72" o:spid="_x0000_s1091" style="position:absolute;left:111274;top:43249;width:533;height:997;visibility:visible;mso-wrap-style:square;v-text-anchor:top" coordsize="53340,99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" path="m,l,99186,53340,49593,,xe" fillcolor="#bd7113" stroked="f">
                  <v:path arrowok="t"/>
                </v:shape>
                <v:shape id="Graphic 73" o:spid="_x0000_s1092" style="position:absolute;left:109703;top:41453;width:13;height:4692;visibility:visible;mso-wrap-style:square;v-text-anchor:top" coordsize="1270,469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" path="m,l,469049e" filled="f" strokecolor="#bd7113" strokeweight="1pt">
                  <v:path arrowok="t"/>
                </v:shape>
                <v:shape id="Graphic 74" o:spid="_x0000_s1093" style="position:absolute;left:107955;top:21483;width:1823;height:11462;visibility:visible;mso-wrap-style:square;v-text-anchor:top" coordsize="182245,1146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" path="m,l181808,em,406942r181808,em,772236r181808,em,1145649r181808,e" filled="f" strokecolor="#6ea032" strokeweight="1pt">
                  <v:path arrowok="t"/>
                </v:shape>
                <v:shape id="Graphic 75" o:spid="_x0000_s1094" style="position:absolute;left:109837;top:23130;width:1498;height:12;visibility:visible;mso-wrap-style:square;v-text-anchor:top" coordsize="1498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" path="m149618,l,e" filled="f" strokecolor="#6ea032" strokeweight="1pt">
                  <v:path arrowok="t"/>
                </v:shape>
                <v:shape id="Graphic 76" o:spid="_x0000_s1095" style="position:absolute;left:111274;top:22634;width:533;height:997;visibility:visible;mso-wrap-style:square;v-text-anchor:top" coordsize="53340,99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" path="m,l,99186,53340,49593,,xe" fillcolor="#6ea032" stroked="f">
                  <v:path arrowok="t"/>
                </v:shape>
                <v:shape id="Graphic 77" o:spid="_x0000_s1096" style="position:absolute;left:109837;top:29205;width:1498;height:13;visibility:visible;mso-wrap-style:square;v-text-anchor:top" coordsize="1498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" path="m149618,l,e" filled="f" strokecolor="#6ea032" strokeweight="1pt">
                  <v:path arrowok="t"/>
                </v:shape>
                <v:shape id="Graphic 78" o:spid="_x0000_s1097" style="position:absolute;left:111274;top:28710;width:533;height:996;visibility:visible;mso-wrap-style:square;v-text-anchor:top" coordsize="53340,99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" path="m,l,99186,53340,49593,,xe" fillcolor="#6ea032" stroked="f">
                  <v:path arrowok="t"/>
                </v:shape>
                <v:shape id="Graphic 79" o:spid="_x0000_s1098" style="position:absolute;left:109837;top:35315;width:1498;height:13;visibility:visible;mso-wrap-style:square;v-text-anchor:top" coordsize="1498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" path="m149618,l,e" filled="f" strokecolor="#6ea032" strokeweight="1pt">
                  <v:path arrowok="t"/>
                </v:shape>
                <v:shape id="Graphic 80" o:spid="_x0000_s1099" style="position:absolute;left:111274;top:34819;width:533;height:997;visibility:visible;mso-wrap-style:square;v-text-anchor:top" coordsize="53340,99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" path="m,l,99186,53340,49593,,xe" fillcolor="#6ea032" stroked="f">
                  <v:path arrowok="t"/>
                </v:shape>
                <v:shape id="Graphic 81" o:spid="_x0000_s1100" style="position:absolute;left:109773;top:21420;width:13;height:16503;visibility:visible;mso-wrap-style:square;v-text-anchor:top" coordsize="1270,1650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" path="m,l,1650174e" filled="f" strokecolor="#6ea032" strokeweight="1pt">
                  <v:path arrowok="t"/>
                </v:shape>
                <v:shape id="Graphic 82" o:spid="_x0000_s1101" style="position:absolute;left:89235;top:47877;width:13;height:4122;visibility:visible;mso-wrap-style:square;v-text-anchor:top" coordsize="1270,412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" path="m,342226r,69571em,l,90220e" filled="f" strokecolor="#bd7113" strokeweight="1pt">
                  <v:path arrowok="t"/>
                </v:shape>
                <v:shape id="Graphic 83" o:spid="_x0000_s1102" style="position:absolute;left:88739;top:47403;width:997;height:5067;visibility:visible;mso-wrap-style:square;v-text-anchor:top" coordsize="99695,506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" path="m99187,453313l,453313r49593,53340l99187,453313xem99187,53340l49593,,,53340r99187,xe" fillcolor="#bd7113" stroked="f">
                  <v:path arrowok="t"/>
                </v:shape>
                <v:shape id="Graphic 84" o:spid="_x0000_s1103" style="position:absolute;left:70515;top:48780;width:37446;height:2521;visibility:visible;mso-wrap-style:square;v-text-anchor:top" coordsize="3744595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" path="m3743998,l,,,252006r3743998,l3743998,xe" fillcolor="#f6e0c2" stroked="f">
                  <v:path arrowok="t"/>
                </v:shape>
                <v:shape id="Textbox 85" o:spid="_x0000_s1104" type="#_x0000_t202" style="position:absolute;left:112005;top:25985;width:15031;height:6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" fillcolor="#e7efdf" stroked="f">
                  <v:textbox inset="0,0,0,0">
                    <w:txbxContent>
                      <w:p w:rsidR="003427BE" w:rsidRDefault="00A51292">
                        <w:pPr>
                          <w:spacing w:before="116" w:line="194" w:lineRule="auto"/>
                          <w:ind w:left="113" w:right="45"/>
                          <w:rPr>
                            <w:color w:val="000000"/>
                            <w:sz w:val="17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231F20"/>
                            <w:spacing w:val="-2"/>
                            <w:sz w:val="17"/>
                          </w:rPr>
                          <w:t>Enhanced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2"/>
                            <w:sz w:val="17"/>
                          </w:rPr>
                          <w:t>legal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2"/>
                            <w:sz w:val="17"/>
                          </w:rPr>
                          <w:t>and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2"/>
                            <w:sz w:val="17"/>
                          </w:rPr>
                          <w:t xml:space="preserve">aged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4"/>
                            <w:sz w:val="17"/>
                          </w:rPr>
                          <w:t>care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4"/>
                            <w:sz w:val="17"/>
                          </w:rPr>
                          <w:t>frameworks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4"/>
                            <w:sz w:val="17"/>
                          </w:rPr>
                          <w:t>and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4"/>
                            <w:sz w:val="17"/>
                          </w:rPr>
                          <w:t xml:space="preserve">adult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z w:val="17"/>
                          </w:rPr>
                          <w:t>safeguarding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z w:val="17"/>
                          </w:rPr>
                          <w:t>responses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7"/>
                          </w:rPr>
                          <w:t>in line</w:t>
                        </w:r>
                        <w:r>
                          <w:rPr>
                            <w:color w:val="231F20"/>
                            <w:spacing w:val="-1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7"/>
                          </w:rPr>
                          <w:t>with</w:t>
                        </w:r>
                        <w:r>
                          <w:rPr>
                            <w:color w:val="231F20"/>
                            <w:spacing w:val="-13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7"/>
                          </w:rPr>
                          <w:t>Government</w:t>
                        </w:r>
                        <w:r>
                          <w:rPr>
                            <w:color w:val="231F20"/>
                            <w:spacing w:val="-13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7"/>
                          </w:rPr>
                          <w:t xml:space="preserve">reform </w:t>
                        </w:r>
                        <w:r>
                          <w:rPr>
                            <w:color w:val="231F20"/>
                            <w:spacing w:val="-2"/>
                            <w:sz w:val="17"/>
                          </w:rPr>
                          <w:t>priorities</w:t>
                        </w:r>
                      </w:p>
                    </w:txbxContent>
                  </v:textbox>
                </v:shape>
                <v:shape id="Textbox 86" o:spid="_x0000_s1105" type="#_x0000_t202" style="position:absolute;left:112005;top:33215;width:15031;height:4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" fillcolor="#e7efdf" stroked="f">
                  <v:textbox inset="0,0,0,0">
                    <w:txbxContent>
                      <w:p w:rsidR="003427BE" w:rsidRDefault="00A51292">
                        <w:pPr>
                          <w:spacing w:before="85" w:line="196" w:lineRule="auto"/>
                          <w:ind w:left="113" w:right="111"/>
                          <w:jc w:val="both"/>
                          <w:rPr>
                            <w:color w:val="000000"/>
                            <w:sz w:val="17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231F20"/>
                            <w:spacing w:val="-4"/>
                            <w:sz w:val="17"/>
                          </w:rPr>
                          <w:t>Reporting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4"/>
                            <w:sz w:val="17"/>
                          </w:rPr>
                          <w:t>better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4"/>
                            <w:sz w:val="17"/>
                          </w:rPr>
                          <w:t xml:space="preserve">aligns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 xml:space="preserve">with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2"/>
                            <w:sz w:val="17"/>
                          </w:rPr>
                          <w:t>prevalence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7"/>
                          </w:rPr>
                          <w:t>of</w:t>
                        </w:r>
                        <w:r>
                          <w:rPr>
                            <w:color w:val="231F20"/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7"/>
                          </w:rPr>
                          <w:t xml:space="preserve">mistreatment </w:t>
                        </w:r>
                        <w:r>
                          <w:rPr>
                            <w:color w:val="231F20"/>
                            <w:sz w:val="17"/>
                          </w:rPr>
                          <w:t>and</w:t>
                        </w:r>
                        <w:r>
                          <w:rPr>
                            <w:color w:val="231F20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7"/>
                          </w:rPr>
                          <w:t>abuse</w:t>
                        </w:r>
                      </w:p>
                    </w:txbxContent>
                  </v:textbox>
                </v:shape>
                <v:shape id="Textbox 87" o:spid="_x0000_s1106" type="#_x0000_t202" style="position:absolute;left:18495;top:48960;width:47073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" fillcolor="#f0c991" stroked="f">
                  <v:textbox inset="0,0,0,0">
                    <w:txbxContent>
                      <w:p w:rsidR="003427BE" w:rsidRDefault="00A51292">
                        <w:pPr>
                          <w:spacing w:before="92"/>
                          <w:ind w:left="113"/>
                          <w:rPr>
                            <w:color w:val="000000"/>
                            <w:sz w:val="17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17"/>
                          </w:rPr>
                          <w:t>Improved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5"/>
                            <w:w w:val="9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17"/>
                          </w:rPr>
                          <w:t>data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4"/>
                            <w:w w:val="9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17"/>
                          </w:rPr>
                          <w:t>collection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7"/>
                          </w:rPr>
                          <w:t>by</w:t>
                        </w:r>
                        <w:r>
                          <w:rPr>
                            <w:color w:val="231F20"/>
                            <w:spacing w:val="-5"/>
                            <w:w w:val="9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17"/>
                          </w:rPr>
                          <w:t>services</w:t>
                        </w:r>
                      </w:p>
                    </w:txbxContent>
                  </v:textbox>
                </v:shape>
                <v:shape id="Textbox 88" o:spid="_x0000_s1107" type="#_x0000_t202" style="position:absolute;left:65565;top:47403;width:42393;height:5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:rsidR="003427BE" w:rsidRDefault="003427BE">
                        <w:pPr>
                          <w:spacing w:before="103"/>
                          <w:rPr>
                            <w:sz w:val="17"/>
                          </w:rPr>
                        </w:pPr>
                      </w:p>
                      <w:p w:rsidR="003427BE" w:rsidRDefault="00A51292">
                        <w:pPr>
                          <w:spacing w:before="1"/>
                          <w:ind w:left="892"/>
                          <w:rPr>
                            <w:rFonts w:ascii="Century Gothic"/>
                            <w:b/>
                            <w:sz w:val="17"/>
                          </w:rPr>
                        </w:pPr>
                        <w:r>
                          <w:rPr>
                            <w:color w:val="231F20"/>
                            <w:w w:val="90"/>
                            <w:sz w:val="17"/>
                          </w:rPr>
                          <w:t>Improved</w:t>
                        </w:r>
                        <w:r>
                          <w:rPr>
                            <w:color w:val="231F2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17"/>
                          </w:rPr>
                          <w:t>data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2"/>
                            <w:w w:val="90"/>
                            <w:sz w:val="17"/>
                          </w:rPr>
                          <w:t>quality</w:t>
                        </w:r>
                      </w:p>
                    </w:txbxContent>
                  </v:textbox>
                </v:shape>
                <v:shape id="Textbox 89" o:spid="_x0000_s1108" type="#_x0000_t202" style="position:absolute;left:70515;top:10021;width:37446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" fillcolor="#eae8f4" stroked="f">
                  <v:textbox inset="0,0,0,0">
                    <w:txbxContent>
                      <w:p w:rsidR="003427BE" w:rsidRDefault="00A51292">
                        <w:pPr>
                          <w:spacing w:before="92"/>
                          <w:ind w:left="113"/>
                          <w:rPr>
                            <w:rFonts w:ascii="Century Gothic"/>
                            <w:b/>
                            <w:color w:val="000000"/>
                            <w:sz w:val="17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7"/>
                          </w:rPr>
                          <w:t>Whole</w:t>
                        </w:r>
                        <w:r>
                          <w:rPr>
                            <w:color w:val="231F20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7"/>
                          </w:rPr>
                          <w:t>of</w:t>
                        </w:r>
                        <w:r>
                          <w:rPr>
                            <w:color w:val="231F20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7"/>
                          </w:rPr>
                          <w:t>community</w:t>
                        </w:r>
                        <w:r>
                          <w:rPr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7"/>
                          </w:rPr>
                          <w:t>and</w:t>
                        </w:r>
                        <w:r>
                          <w:rPr>
                            <w:color w:val="231F20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7"/>
                          </w:rPr>
                          <w:t>systems</w:t>
                        </w:r>
                        <w:r>
                          <w:rPr>
                            <w:color w:val="231F20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2"/>
                            <w:sz w:val="17"/>
                          </w:rPr>
                          <w:t>promote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2"/>
                            <w:sz w:val="17"/>
                          </w:rPr>
                          <w:t>the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2"/>
                            <w:sz w:val="17"/>
                          </w:rPr>
                          <w:t>rights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2"/>
                            <w:sz w:val="17"/>
                          </w:rPr>
                          <w:t>of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2"/>
                            <w:sz w:val="17"/>
                          </w:rPr>
                          <w:t>older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2"/>
                            <w:sz w:val="17"/>
                          </w:rPr>
                          <w:t>people</w:t>
                        </w:r>
                      </w:p>
                    </w:txbxContent>
                  </v:textbox>
                </v:shape>
                <v:shape id="Textbox 90" o:spid="_x0000_s1109" type="#_x0000_t202" style="position:absolute;left:70515;top:28080;width:37446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" fillcolor="#d7e3c6" stroked="f">
                  <v:textbox inset="0,0,0,0">
                    <w:txbxContent>
                      <w:p w:rsidR="003427BE" w:rsidRDefault="00A51292">
                        <w:pPr>
                          <w:spacing w:before="92"/>
                          <w:ind w:left="113"/>
                          <w:rPr>
                            <w:rFonts w:ascii="Century Gothic"/>
                            <w:b/>
                            <w:color w:val="000000"/>
                            <w:sz w:val="17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Strengthened</w:t>
                        </w:r>
                        <w:r>
                          <w:rPr>
                            <w:color w:val="231F20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4"/>
                            <w:sz w:val="17"/>
                          </w:rPr>
                          <w:t>adult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4"/>
                            <w:sz w:val="17"/>
                          </w:rPr>
                          <w:t>safeguarding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4"/>
                            <w:sz w:val="17"/>
                          </w:rPr>
                          <w:t>responses</w:t>
                        </w:r>
                      </w:p>
                    </w:txbxContent>
                  </v:textbox>
                </v:shape>
                <v:shape id="Textbox 91" o:spid="_x0000_s1110" type="#_x0000_t202" style="position:absolute;left:18495;top:2879;width:47073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" fillcolor="#d6d1e9" stroked="f">
                  <v:textbox inset="0,0,0,0">
                    <w:txbxContent>
                      <w:p w:rsidR="003427BE" w:rsidRDefault="00A51292">
                        <w:pPr>
                          <w:spacing w:before="51" w:line="184" w:lineRule="auto"/>
                          <w:ind w:left="113"/>
                          <w:rPr>
                            <w:rFonts w:ascii="Century Gothic"/>
                            <w:b/>
                            <w:color w:val="000000"/>
                            <w:sz w:val="17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Whole</w:t>
                        </w:r>
                        <w:r>
                          <w:rPr>
                            <w:color w:val="231F20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of</w:t>
                        </w:r>
                        <w:r>
                          <w:rPr>
                            <w:color w:val="231F20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community*</w:t>
                        </w:r>
                        <w:r>
                          <w:rPr>
                            <w:color w:val="231F20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and</w:t>
                        </w:r>
                        <w:r>
                          <w:rPr>
                            <w:color w:val="231F20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systems</w:t>
                        </w:r>
                        <w:r>
                          <w:rPr>
                            <w:color w:val="231F20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have</w:t>
                        </w:r>
                        <w:r>
                          <w:rPr>
                            <w:color w:val="231F20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4"/>
                            <w:sz w:val="17"/>
                          </w:rPr>
                          <w:t>better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4"/>
                            <w:sz w:val="17"/>
                          </w:rPr>
                          <w:t>awareness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4"/>
                            <w:sz w:val="17"/>
                          </w:rPr>
                          <w:t>and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4"/>
                            <w:sz w:val="17"/>
                          </w:rPr>
                          <w:t>are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4"/>
                            <w:sz w:val="17"/>
                          </w:rPr>
                          <w:t>supported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4"/>
                            <w:sz w:val="17"/>
                          </w:rPr>
                          <w:t>to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4"/>
                            <w:sz w:val="17"/>
                          </w:rPr>
                          <w:t>respond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4"/>
                            <w:sz w:val="17"/>
                          </w:rPr>
                          <w:t xml:space="preserve">to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z w:val="17"/>
                          </w:rPr>
                          <w:t>abuse and mistreatment</w:t>
                        </w:r>
                      </w:p>
                    </w:txbxContent>
                  </v:textbox>
                </v:shape>
                <v:shape id="Textbox 92" o:spid="_x0000_s1111" type="#_x0000_t202" style="position:absolute;left:18495;top:17280;width:47073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" fillcolor="#d6d1e9" stroked="f">
                  <v:textbox inset="0,0,0,0">
                    <w:txbxContent>
                      <w:p w:rsidR="003427BE" w:rsidRDefault="00A51292">
                        <w:pPr>
                          <w:spacing w:before="51" w:line="184" w:lineRule="auto"/>
                          <w:ind w:left="113" w:right="267"/>
                          <w:rPr>
                            <w:rFonts w:ascii="Century Gothic"/>
                            <w:b/>
                            <w:color w:val="000000"/>
                            <w:sz w:val="17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 xml:space="preserve">Older people and their families have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4"/>
                            <w:sz w:val="17"/>
                          </w:rPr>
                          <w:t xml:space="preserve">better awareness of risk and protective factors of abuse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z w:val="17"/>
                          </w:rPr>
                          <w:t>and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1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z w:val="17"/>
                          </w:rPr>
                          <w:t>mistreatment</w:t>
                        </w:r>
                      </w:p>
                    </w:txbxContent>
                  </v:textbox>
                </v:shape>
                <v:shape id="Textbox 93" o:spid="_x0000_s1112" type="#_x0000_t202" style="position:absolute;left:70515;top:13500;width:37446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" fillcolor="#eae8f4" stroked="f">
                  <v:textbox inset="0,0,0,0">
                    <w:txbxContent>
                      <w:p w:rsidR="003427BE" w:rsidRDefault="00A51292">
                        <w:pPr>
                          <w:spacing w:before="92"/>
                          <w:ind w:left="113"/>
                          <w:rPr>
                            <w:rFonts w:ascii="Century Gothic"/>
                            <w:b/>
                            <w:color w:val="000000"/>
                            <w:sz w:val="17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Older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people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are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supported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to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have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4"/>
                            <w:sz w:val="17"/>
                          </w:rPr>
                          <w:t>meaningful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4"/>
                            <w:sz w:val="17"/>
                          </w:rPr>
                          <w:t>social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4"/>
                            <w:sz w:val="17"/>
                          </w:rPr>
                          <w:t>connections</w:t>
                        </w:r>
                      </w:p>
                    </w:txbxContent>
                  </v:textbox>
                </v:shape>
                <v:shape id="Textbox 94" o:spid="_x0000_s1113" type="#_x0000_t202" style="position:absolute;left:70515;top:44086;width:37446;height:3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" fillcolor="#f6e0c2" stroked="f">
                  <v:textbox inset="0,0,0,0">
                    <w:txbxContent>
                      <w:p w:rsidR="003427BE" w:rsidRDefault="00A51292">
                        <w:pPr>
                          <w:spacing w:before="95" w:line="196" w:lineRule="auto"/>
                          <w:ind w:left="113" w:right="190"/>
                          <w:rPr>
                            <w:color w:val="000000"/>
                            <w:sz w:val="17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231F20"/>
                            <w:spacing w:val="-6"/>
                            <w:sz w:val="17"/>
                          </w:rPr>
                          <w:t>Improved integration, capacity and capability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 xml:space="preserve">of services for older people </w:t>
                        </w:r>
                        <w:r>
                          <w:rPr>
                            <w:color w:val="231F20"/>
                            <w:sz w:val="17"/>
                          </w:rPr>
                          <w:t>and people who cause harm</w:t>
                        </w:r>
                      </w:p>
                    </w:txbxContent>
                  </v:textbox>
                </v:shape>
                <v:shape id="Textbox 95" o:spid="_x0000_s1114" type="#_x0000_t202" style="position:absolute;left:70515;top:39856;width:37446;height:3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" fillcolor="#f6e0c2" stroked="f">
                  <v:textbox inset="0,0,0,0">
                    <w:txbxContent>
                      <w:p w:rsidR="003427BE" w:rsidRDefault="00A51292">
                        <w:pPr>
                          <w:spacing w:before="109" w:line="196" w:lineRule="auto"/>
                          <w:ind w:left="113"/>
                          <w:rPr>
                            <w:color w:val="000000"/>
                            <w:sz w:val="17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231F20"/>
                            <w:spacing w:val="-4"/>
                            <w:sz w:val="17"/>
                          </w:rPr>
                          <w:t>Increased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4"/>
                            <w:sz w:val="17"/>
                          </w:rPr>
                          <w:t>equity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4"/>
                            <w:sz w:val="17"/>
                          </w:rPr>
                          <w:t>of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4"/>
                            <w:sz w:val="17"/>
                          </w:rPr>
                          <w:t xml:space="preserve">access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to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services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providing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support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for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older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 xml:space="preserve">people </w:t>
                        </w:r>
                        <w:r>
                          <w:rPr>
                            <w:color w:val="231F20"/>
                            <w:sz w:val="17"/>
                          </w:rPr>
                          <w:t>experiencing, or at risk of, abuse or mistreatment</w:t>
                        </w:r>
                      </w:p>
                    </w:txbxContent>
                  </v:textbox>
                </v:shape>
                <v:shape id="Textbox 96" o:spid="_x0000_s1115" type="#_x0000_t202" style="position:absolute;left:112005;top:39478;width:15031;height:8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" fillcolor="#faeddc" stroked="f">
                  <v:textbox inset="0,0,0,0">
                    <w:txbxContent>
                      <w:p w:rsidR="003427BE" w:rsidRDefault="00A51292">
                        <w:pPr>
                          <w:spacing w:before="66" w:line="196" w:lineRule="auto"/>
                          <w:ind w:left="113" w:right="322"/>
                          <w:rPr>
                            <w:color w:val="000000"/>
                            <w:sz w:val="17"/>
                          </w:rPr>
                        </w:pPr>
                        <w:r>
                          <w:rPr>
                            <w:color w:val="231F20"/>
                            <w:sz w:val="17"/>
                          </w:rPr>
                          <w:t xml:space="preserve">Services have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z w:val="17"/>
                          </w:rPr>
                          <w:t xml:space="preserve">sustained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17"/>
                          </w:rPr>
                          <w:t>capacity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8"/>
                            <w:w w:val="9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7"/>
                          </w:rPr>
                          <w:t>and</w:t>
                        </w:r>
                        <w:r>
                          <w:rPr>
                            <w:color w:val="231F20"/>
                            <w:spacing w:val="-8"/>
                            <w:w w:val="9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17"/>
                          </w:rPr>
                          <w:t>capability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7"/>
                            <w:w w:val="9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7"/>
                          </w:rPr>
                          <w:t xml:space="preserve">to </w:t>
                        </w:r>
                        <w:r>
                          <w:rPr>
                            <w:color w:val="231F20"/>
                            <w:sz w:val="17"/>
                          </w:rPr>
                          <w:t>deliver</w:t>
                        </w:r>
                        <w:r>
                          <w:rPr>
                            <w:color w:val="231F20"/>
                            <w:spacing w:val="-1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7"/>
                          </w:rPr>
                          <w:t>a</w:t>
                        </w:r>
                        <w:r>
                          <w:rPr>
                            <w:color w:val="231F20"/>
                            <w:spacing w:val="-1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z w:val="17"/>
                          </w:rPr>
                          <w:t>person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12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/>
                            <w:b/>
                            <w:color w:val="231F20"/>
                            <w:sz w:val="17"/>
                          </w:rPr>
                          <w:t>centred</w:t>
                        </w:r>
                        <w:proofErr w:type="spellEnd"/>
                        <w:r>
                          <w:rPr>
                            <w:rFonts w:ascii="Century Gothic"/>
                            <w:b/>
                            <w:color w:val="231F2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7"/>
                          </w:rPr>
                          <w:t xml:space="preserve">and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z w:val="17"/>
                          </w:rPr>
                          <w:t xml:space="preserve">trauma informed </w:t>
                        </w:r>
                        <w:r>
                          <w:rPr>
                            <w:color w:val="231F20"/>
                            <w:sz w:val="17"/>
                          </w:rPr>
                          <w:t>approach to prevent and respond to the abuse of older</w:t>
                        </w:r>
                        <w:r>
                          <w:rPr>
                            <w:color w:val="231F20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7"/>
                          </w:rPr>
                          <w:t>people</w:t>
                        </w:r>
                      </w:p>
                    </w:txbxContent>
                  </v:textbox>
                </v:shape>
                <v:shape id="Textbox 97" o:spid="_x0000_s1116" type="#_x0000_t202" style="position:absolute;left:70515;top:6495;width:37446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" fillcolor="#eae8f4" stroked="f">
                  <v:textbox inset="0,0,0,0">
                    <w:txbxContent>
                      <w:p w:rsidR="003427BE" w:rsidRDefault="00A51292">
                        <w:pPr>
                          <w:spacing w:before="92"/>
                          <w:ind w:left="113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231F20"/>
                            <w:spacing w:val="-4"/>
                            <w:sz w:val="17"/>
                          </w:rPr>
                          <w:t>Reduced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4"/>
                            <w:sz w:val="17"/>
                          </w:rPr>
                          <w:t>ageism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across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community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systems</w:t>
                        </w:r>
                      </w:p>
                    </w:txbxContent>
                  </v:textbox>
                </v:shape>
                <v:shape id="Textbox 98" o:spid="_x0000_s1117" type="#_x0000_t202" style="position:absolute;left:112005;top:21350;width:15031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" fillcolor="#e7efdf" stroked="f">
                  <v:textbox inset="0,0,0,0">
                    <w:txbxContent>
                      <w:p w:rsidR="003427BE" w:rsidRDefault="00A51292">
                        <w:pPr>
                          <w:spacing w:before="94" w:line="189" w:lineRule="auto"/>
                          <w:ind w:left="113" w:right="45"/>
                          <w:rPr>
                            <w:rFonts w:ascii="Century Gothic"/>
                            <w:b/>
                            <w:color w:val="000000"/>
                            <w:sz w:val="17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231F20"/>
                            <w:sz w:val="17"/>
                          </w:rPr>
                          <w:t xml:space="preserve">Reduced opportunity for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6"/>
                            <w:sz w:val="17"/>
                          </w:rPr>
                          <w:t>abuse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6"/>
                            <w:sz w:val="17"/>
                          </w:rPr>
                          <w:t>and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6"/>
                            <w:sz w:val="17"/>
                          </w:rPr>
                          <w:t>mistreatment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6"/>
                            <w:sz w:val="17"/>
                          </w:rPr>
                          <w:t xml:space="preserve">of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z w:val="17"/>
                          </w:rPr>
                          <w:t>older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1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z w:val="17"/>
                          </w:rPr>
                          <w:t>people</w:t>
                        </w:r>
                      </w:p>
                    </w:txbxContent>
                  </v:textbox>
                </v:shape>
                <v:shape id="Textbox 99" o:spid="_x0000_s1118" type="#_x0000_t202" style="position:absolute;left:18495;top:14400;width:47073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" fillcolor="#d6d1e9" stroked="f">
                  <v:textbox inset="0,0,0,0">
                    <w:txbxContent>
                      <w:p w:rsidR="003427BE" w:rsidRDefault="00A51292">
                        <w:pPr>
                          <w:spacing w:before="51" w:line="184" w:lineRule="auto"/>
                          <w:ind w:left="113" w:right="341"/>
                          <w:rPr>
                            <w:rFonts w:ascii="Century Gothic"/>
                            <w:b/>
                            <w:color w:val="000000"/>
                            <w:sz w:val="17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Whole</w:t>
                        </w:r>
                        <w:r>
                          <w:rPr>
                            <w:color w:val="231F20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of</w:t>
                        </w:r>
                        <w:r>
                          <w:rPr>
                            <w:color w:val="231F20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community</w:t>
                        </w:r>
                        <w:r>
                          <w:rPr>
                            <w:color w:val="231F20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and</w:t>
                        </w:r>
                        <w:r>
                          <w:rPr>
                            <w:color w:val="231F20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systems</w:t>
                        </w:r>
                        <w:r>
                          <w:rPr>
                            <w:color w:val="231F20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have</w:t>
                        </w:r>
                        <w:r>
                          <w:rPr>
                            <w:color w:val="231F20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4"/>
                            <w:sz w:val="17"/>
                          </w:rPr>
                          <w:t>better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4"/>
                            <w:sz w:val="17"/>
                          </w:rPr>
                          <w:t>awareness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4"/>
                            <w:sz w:val="17"/>
                          </w:rPr>
                          <w:t>of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4"/>
                            <w:sz w:val="17"/>
                          </w:rPr>
                          <w:t>importance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4"/>
                            <w:sz w:val="17"/>
                          </w:rPr>
                          <w:t>of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4"/>
                            <w:sz w:val="17"/>
                          </w:rPr>
                          <w:t>social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4"/>
                            <w:sz w:val="17"/>
                          </w:rPr>
                          <w:t xml:space="preserve">connection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z w:val="17"/>
                          </w:rPr>
                          <w:t>as a protective factor</w:t>
                        </w:r>
                      </w:p>
                    </w:txbxContent>
                  </v:textbox>
                </v:shape>
                <v:shape id="Textbox 100" o:spid="_x0000_s1119" type="#_x0000_t202" style="position:absolute;left:70515;top:31680;width:37446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" fillcolor="#d7e3c6" stroked="f">
                  <v:textbox inset="0,0,0,0">
                    <w:txbxContent>
                      <w:p w:rsidR="003427BE" w:rsidRDefault="00A51292">
                        <w:pPr>
                          <w:spacing w:before="92"/>
                          <w:ind w:left="113"/>
                          <w:rPr>
                            <w:color w:val="000000"/>
                            <w:sz w:val="17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231F20"/>
                            <w:spacing w:val="-2"/>
                            <w:sz w:val="17"/>
                          </w:rPr>
                          <w:t>Institutions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2"/>
                            <w:sz w:val="17"/>
                          </w:rPr>
                          <w:t>identify,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2"/>
                            <w:sz w:val="17"/>
                          </w:rPr>
                          <w:t>prevent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2"/>
                            <w:sz w:val="17"/>
                          </w:rPr>
                          <w:t>and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2"/>
                            <w:sz w:val="17"/>
                          </w:rPr>
                          <w:t>report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7"/>
                          </w:rPr>
                          <w:t>potential</w:t>
                        </w:r>
                        <w:r>
                          <w:rPr>
                            <w:color w:val="231F20"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7"/>
                          </w:rPr>
                          <w:t>financial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7"/>
                          </w:rPr>
                          <w:t>abuse</w:t>
                        </w:r>
                      </w:p>
                    </w:txbxContent>
                  </v:textbox>
                </v:shape>
                <v:shape id="Textbox 101" o:spid="_x0000_s1120" type="#_x0000_t202" style="position:absolute;left:70515;top:16380;width:37446;height:3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" fillcolor="#eae8f4" stroked="f">
                  <v:textbox inset="0,0,0,0">
                    <w:txbxContent>
                      <w:p w:rsidR="003427BE" w:rsidRDefault="00A51292">
                        <w:pPr>
                          <w:spacing w:before="122" w:line="184" w:lineRule="auto"/>
                          <w:ind w:left="113"/>
                          <w:rPr>
                            <w:rFonts w:ascii="Century Gothic"/>
                            <w:b/>
                            <w:color w:val="000000"/>
                            <w:sz w:val="17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Systems, communities and individuals implement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2"/>
                            <w:sz w:val="17"/>
                          </w:rPr>
                          <w:t xml:space="preserve">strategies aimed at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z w:val="17"/>
                          </w:rPr>
                          <w:t>preventing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z w:val="17"/>
                          </w:rPr>
                          <w:t>abuse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z w:val="17"/>
                          </w:rPr>
                          <w:t>and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z w:val="17"/>
                          </w:rPr>
                          <w:t>mistreatment</w:t>
                        </w:r>
                      </w:p>
                    </w:txbxContent>
                  </v:textbox>
                </v:shape>
                <v:shape id="Textbox 102" o:spid="_x0000_s1121" type="#_x0000_t202" style="position:absolute;left:18495;top:11520;width:47073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" fillcolor="#d6d1e9" stroked="f">
                  <v:textbox inset="0,0,0,0">
                    <w:txbxContent>
                      <w:p w:rsidR="003427BE" w:rsidRDefault="00A51292">
                        <w:pPr>
                          <w:spacing w:before="92"/>
                          <w:ind w:left="113"/>
                          <w:rPr>
                            <w:rFonts w:ascii="Century Gothic"/>
                            <w:b/>
                            <w:color w:val="000000"/>
                            <w:sz w:val="17"/>
                          </w:rPr>
                        </w:pP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>Whole</w:t>
                        </w:r>
                        <w:r>
                          <w:rPr>
                            <w:color w:val="231F20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>of</w:t>
                        </w:r>
                        <w:r>
                          <w:rPr>
                            <w:color w:val="231F20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>community</w:t>
                        </w:r>
                        <w:r>
                          <w:rPr>
                            <w:color w:val="231F20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>has</w:t>
                        </w:r>
                        <w:r>
                          <w:rPr>
                            <w:color w:val="231F20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6"/>
                            <w:sz w:val="17"/>
                          </w:rPr>
                          <w:t>better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6"/>
                            <w:sz w:val="17"/>
                          </w:rPr>
                          <w:t>awareness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6"/>
                            <w:sz w:val="17"/>
                          </w:rPr>
                          <w:t>of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6"/>
                            <w:sz w:val="17"/>
                          </w:rPr>
                          <w:t>and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6"/>
                            <w:sz w:val="17"/>
                          </w:rPr>
                          <w:t>engagement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6"/>
                            <w:sz w:val="17"/>
                          </w:rPr>
                          <w:t>with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6"/>
                            <w:sz w:val="17"/>
                          </w:rPr>
                          <w:t>Compass.info</w:t>
                        </w:r>
                      </w:p>
                    </w:txbxContent>
                  </v:textbox>
                </v:shape>
                <v:shape id="Textbox 103" o:spid="_x0000_s1122" type="#_x0000_t202" style="position:absolute;left:18495;width:47073;height:2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" fillcolor="#d6d1e9" stroked="f">
                  <v:textbox inset="0,0,0,0">
                    <w:txbxContent>
                      <w:p w:rsidR="003427BE" w:rsidRDefault="00A51292">
                        <w:pPr>
                          <w:spacing w:before="51" w:line="184" w:lineRule="auto"/>
                          <w:ind w:left="113"/>
                          <w:rPr>
                            <w:rFonts w:ascii="Century Gothic"/>
                            <w:b/>
                            <w:color w:val="000000"/>
                            <w:sz w:val="17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231F20"/>
                            <w:spacing w:val="-4"/>
                            <w:sz w:val="17"/>
                          </w:rPr>
                          <w:t>National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4"/>
                            <w:sz w:val="17"/>
                          </w:rPr>
                          <w:t>guidance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on</w:t>
                        </w:r>
                        <w:r>
                          <w:rPr>
                            <w:color w:val="231F20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communicating</w:t>
                        </w:r>
                        <w:r>
                          <w:rPr>
                            <w:color w:val="231F20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about</w:t>
                        </w:r>
                        <w:r>
                          <w:rPr>
                            <w:color w:val="231F20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abuse</w:t>
                        </w:r>
                        <w:r>
                          <w:rPr>
                            <w:color w:val="231F20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and</w:t>
                        </w:r>
                        <w:r>
                          <w:rPr>
                            <w:color w:val="231F20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mistreatment</w:t>
                        </w:r>
                        <w:r>
                          <w:rPr>
                            <w:color w:val="231F20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is</w:t>
                        </w:r>
                        <w:r>
                          <w:rPr>
                            <w:color w:val="231F20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4"/>
                            <w:sz w:val="17"/>
                          </w:rPr>
                          <w:t>developed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and</w:t>
                        </w:r>
                        <w:r>
                          <w:rPr>
                            <w:color w:val="231F20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4"/>
                            <w:sz w:val="17"/>
                          </w:rPr>
                          <w:t>used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4"/>
                            <w:sz w:val="17"/>
                          </w:rPr>
                          <w:t xml:space="preserve">by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z w:val="17"/>
                          </w:rPr>
                          <w:t>government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7"/>
                          </w:rPr>
                          <w:t>and</w:t>
                        </w:r>
                        <w:r>
                          <w:rPr>
                            <w:color w:val="231F20"/>
                            <w:spacing w:val="-1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7"/>
                          </w:rPr>
                          <w:t>the</w:t>
                        </w:r>
                        <w:r>
                          <w:rPr>
                            <w:color w:val="231F20"/>
                            <w:spacing w:val="-1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z w:val="17"/>
                          </w:rPr>
                          <w:t>broader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z w:val="17"/>
                          </w:rPr>
                          <w:t>community</w:t>
                        </w:r>
                      </w:p>
                    </w:txbxContent>
                  </v:textbox>
                </v:shape>
                <v:shape id="Textbox 104" o:spid="_x0000_s1123" type="#_x0000_t202" style="position:absolute;left:18495;top:28800;width:47073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" fillcolor="#b7ce98" stroked="f">
                  <v:textbox inset="0,0,0,0">
                    <w:txbxContent>
                      <w:p w:rsidR="003427BE" w:rsidRDefault="00A51292">
                        <w:pPr>
                          <w:spacing w:before="92"/>
                          <w:ind w:left="113"/>
                          <w:rPr>
                            <w:rFonts w:ascii="Century Gothic"/>
                            <w:b/>
                            <w:color w:val="000000"/>
                            <w:sz w:val="17"/>
                          </w:rPr>
                        </w:pPr>
                        <w:r>
                          <w:rPr>
                            <w:color w:val="231F20"/>
                            <w:w w:val="90"/>
                            <w:sz w:val="17"/>
                          </w:rPr>
                          <w:t>Identified</w:t>
                        </w:r>
                        <w:r>
                          <w:rPr>
                            <w:color w:val="231F20"/>
                            <w:spacing w:val="8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17"/>
                          </w:rPr>
                          <w:t>approaches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8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17"/>
                          </w:rPr>
                          <w:t>to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8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17"/>
                          </w:rPr>
                          <w:t>improve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8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17"/>
                          </w:rPr>
                          <w:t>system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8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2"/>
                            <w:w w:val="90"/>
                            <w:sz w:val="17"/>
                          </w:rPr>
                          <w:t>coordination</w:t>
                        </w:r>
                      </w:p>
                    </w:txbxContent>
                  </v:textbox>
                </v:shape>
                <v:shape id="Textbox 105" o:spid="_x0000_s1124" type="#_x0000_t202" style="position:absolute;top:35756;width:18497;height:14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J3wgAAANwAAAAPAAAAZHJzL2Rvd25yZXYueG1sRE9NawIx&#10;EL0X/A9hhN5qYqF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BxqfJ3wgAAANwAAAAPAAAA&#10;AAAAAAAAAAAAAAcCAABkcnMvZG93bnJldi54bWxQSwUGAAAAAAMAAwC3AAAA9gIAAAAA&#10;" filled="f" stroked="f">
                  <v:textbox inset="0,0,0,0">
                    <w:txbxContent>
                      <w:p w:rsidR="003427BE" w:rsidRDefault="003427BE">
                        <w:pPr>
                          <w:rPr>
                            <w:sz w:val="20"/>
                          </w:rPr>
                        </w:pPr>
                      </w:p>
                      <w:p w:rsidR="003427BE" w:rsidRDefault="003427BE">
                        <w:pPr>
                          <w:rPr>
                            <w:sz w:val="20"/>
                          </w:rPr>
                        </w:pPr>
                      </w:p>
                      <w:p w:rsidR="003427BE" w:rsidRDefault="003427BE">
                        <w:pPr>
                          <w:spacing w:before="181"/>
                          <w:rPr>
                            <w:sz w:val="20"/>
                          </w:rPr>
                        </w:pPr>
                      </w:p>
                      <w:p w:rsidR="003427BE" w:rsidRDefault="00A51292">
                        <w:pPr>
                          <w:ind w:left="170" w:right="584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Capacity</w:t>
                        </w:r>
                        <w:r>
                          <w:rPr>
                            <w:color w:val="FFFFFF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and</w:t>
                        </w:r>
                        <w:r>
                          <w:rPr>
                            <w:color w:val="FFFFFF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capability of</w:t>
                        </w:r>
                        <w:r>
                          <w:rPr>
                            <w:color w:val="FFFFFF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services</w:t>
                        </w:r>
                      </w:p>
                    </w:txbxContent>
                  </v:textbox>
                </v:shape>
                <v:shape id="Textbox 106" o:spid="_x0000_s1125" type="#_x0000_t202" style="position:absolute;left:70515;top:22680;width:37446;height:5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" fillcolor="#d7e3c6" stroked="f">
                  <v:textbox inset="0,0,0,0">
                    <w:txbxContent>
                      <w:p w:rsidR="003427BE" w:rsidRDefault="00A51292">
                        <w:pPr>
                          <w:spacing w:before="180" w:line="196" w:lineRule="auto"/>
                          <w:ind w:left="113"/>
                          <w:rPr>
                            <w:color w:val="000000"/>
                            <w:sz w:val="17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color w:val="231F20"/>
                            <w:spacing w:val="-4"/>
                            <w:sz w:val="17"/>
                          </w:rPr>
                          <w:t>Aged</w:t>
                        </w:r>
                        <w:r>
                          <w:rPr>
                            <w:rFonts w:ascii="Century Gothic" w:hAnsi="Century Gothic"/>
                            <w:b/>
                            <w:color w:val="231F20"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  <w:b/>
                            <w:color w:val="231F20"/>
                            <w:spacing w:val="-4"/>
                            <w:sz w:val="17"/>
                          </w:rPr>
                          <w:t>care</w:t>
                        </w:r>
                        <w:r>
                          <w:rPr>
                            <w:rFonts w:ascii="Century Gothic" w:hAnsi="Century Gothic"/>
                            <w:b/>
                            <w:color w:val="231F20"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  <w:b/>
                            <w:color w:val="231F20"/>
                            <w:spacing w:val="-4"/>
                            <w:sz w:val="17"/>
                          </w:rPr>
                          <w:t>services</w:t>
                        </w:r>
                        <w:r>
                          <w:rPr>
                            <w:rFonts w:ascii="Century Gothic" w:hAnsi="Century Gothic"/>
                            <w:b/>
                            <w:color w:val="231F20"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  <w:b/>
                            <w:color w:val="231F20"/>
                            <w:spacing w:val="-4"/>
                            <w:sz w:val="17"/>
                          </w:rPr>
                          <w:t>operate</w:t>
                        </w:r>
                        <w:r>
                          <w:rPr>
                            <w:rFonts w:ascii="Century Gothic" w:hAnsi="Century Gothic"/>
                            <w:b/>
                            <w:color w:val="231F20"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  <w:b/>
                            <w:color w:val="231F20"/>
                            <w:spacing w:val="-4"/>
                            <w:sz w:val="17"/>
                          </w:rPr>
                          <w:t>in</w:t>
                        </w:r>
                        <w:r>
                          <w:rPr>
                            <w:rFonts w:ascii="Century Gothic" w:hAnsi="Century Gothic"/>
                            <w:b/>
                            <w:color w:val="231F20"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  <w:b/>
                            <w:color w:val="231F20"/>
                            <w:spacing w:val="-4"/>
                            <w:sz w:val="17"/>
                          </w:rPr>
                          <w:t>line</w:t>
                        </w:r>
                        <w:r>
                          <w:rPr>
                            <w:rFonts w:ascii="Century Gothic" w:hAnsi="Century Gothic"/>
                            <w:b/>
                            <w:color w:val="231F20"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  <w:b/>
                            <w:color w:val="231F20"/>
                            <w:spacing w:val="-4"/>
                            <w:sz w:val="17"/>
                          </w:rPr>
                          <w:t>with</w:t>
                        </w:r>
                        <w:r>
                          <w:rPr>
                            <w:rFonts w:ascii="Century Gothic" w:hAnsi="Century Gothic"/>
                            <w:b/>
                            <w:color w:val="231F20"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  <w:b/>
                            <w:color w:val="231F20"/>
                            <w:spacing w:val="-4"/>
                            <w:sz w:val="17"/>
                          </w:rPr>
                          <w:t>relevant</w:t>
                        </w:r>
                        <w:r>
                          <w:rPr>
                            <w:rFonts w:ascii="Century Gothic" w:hAnsi="Century Gothic"/>
                            <w:b/>
                            <w:color w:val="231F20"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  <w:b/>
                            <w:color w:val="231F20"/>
                            <w:spacing w:val="-4"/>
                            <w:sz w:val="17"/>
                          </w:rPr>
                          <w:t xml:space="preserve">reforms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implemented</w:t>
                        </w:r>
                        <w:r>
                          <w:rPr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 xml:space="preserve">as </w:t>
                        </w:r>
                        <w:r>
                          <w:rPr>
                            <w:color w:val="231F20"/>
                            <w:sz w:val="17"/>
                          </w:rPr>
                          <w:t>part of the Australian Government’s response to the Aged Care Royal Commission, including the new Aged Care Act</w:t>
                        </w:r>
                      </w:p>
                    </w:txbxContent>
                  </v:textbox>
                </v:shape>
                <v:shape id="Textbox 107" o:spid="_x0000_s1126" type="#_x0000_t202" style="position:absolute;left:18495;top:25920;width:47073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" fillcolor="#b7ce98" stroked="f">
                  <v:textbox inset="0,0,0,0">
                    <w:txbxContent>
                      <w:p w:rsidR="003427BE" w:rsidRDefault="00A51292">
                        <w:pPr>
                          <w:spacing w:before="92"/>
                          <w:ind w:left="113"/>
                          <w:rPr>
                            <w:color w:val="000000"/>
                            <w:sz w:val="17"/>
                          </w:rPr>
                        </w:pP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>Identified</w:t>
                        </w:r>
                        <w:r>
                          <w:rPr>
                            <w:color w:val="231F20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6"/>
                            <w:sz w:val="17"/>
                          </w:rPr>
                          <w:t>approaches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6"/>
                            <w:sz w:val="17"/>
                          </w:rPr>
                          <w:t>to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6"/>
                            <w:sz w:val="17"/>
                          </w:rPr>
                          <w:t>clarify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6"/>
                            <w:sz w:val="17"/>
                          </w:rPr>
                          <w:t>reporting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6"/>
                            <w:sz w:val="17"/>
                          </w:rPr>
                          <w:t>pathways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>relevant</w:t>
                        </w:r>
                        <w:r>
                          <w:rPr>
                            <w:color w:val="231F20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>to</w:t>
                        </w:r>
                        <w:r>
                          <w:rPr>
                            <w:color w:val="231F20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>adult</w:t>
                        </w:r>
                        <w:r>
                          <w:rPr>
                            <w:color w:val="231F20"/>
                            <w:spacing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>safeguarding</w:t>
                        </w:r>
                      </w:p>
                    </w:txbxContent>
                  </v:textbox>
                </v:shape>
                <v:shape id="Textbox 108" o:spid="_x0000_s1127" type="#_x0000_t202" style="position:absolute;left:18495;top:23040;width:47073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" fillcolor="#b7ce98" stroked="f">
                  <v:textbox inset="0,0,0,0">
                    <w:txbxContent>
                      <w:p w:rsidR="003427BE" w:rsidRDefault="00A51292">
                        <w:pPr>
                          <w:spacing w:before="38" w:line="196" w:lineRule="auto"/>
                          <w:ind w:left="113" w:right="267"/>
                          <w:rPr>
                            <w:color w:val="000000"/>
                            <w:sz w:val="17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231F20"/>
                            <w:spacing w:val="-4"/>
                            <w:sz w:val="17"/>
                          </w:rPr>
                          <w:t>Progressed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4"/>
                            <w:sz w:val="17"/>
                          </w:rPr>
                          <w:t>the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4"/>
                            <w:sz w:val="17"/>
                          </w:rPr>
                          <w:t>delivery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4"/>
                            <w:sz w:val="17"/>
                          </w:rPr>
                          <w:t>of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4"/>
                            <w:sz w:val="17"/>
                          </w:rPr>
                          <w:t>relevant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4"/>
                            <w:sz w:val="17"/>
                          </w:rPr>
                          <w:t>reforms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4"/>
                            <w:sz w:val="17"/>
                          </w:rPr>
                          <w:t>to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4"/>
                            <w:sz w:val="17"/>
                          </w:rPr>
                          <w:t>aged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4"/>
                            <w:sz w:val="17"/>
                          </w:rPr>
                          <w:t xml:space="preserve">care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from</w:t>
                        </w:r>
                        <w:r>
                          <w:rPr>
                            <w:color w:val="231F20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the</w:t>
                        </w:r>
                        <w:r>
                          <w:rPr>
                            <w:color w:val="231F20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Aged</w:t>
                        </w:r>
                        <w:r>
                          <w:rPr>
                            <w:color w:val="231F20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Care</w:t>
                        </w:r>
                        <w:r>
                          <w:rPr>
                            <w:color w:val="231F20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 xml:space="preserve">Royal </w:t>
                        </w:r>
                        <w:r>
                          <w:rPr>
                            <w:color w:val="231F20"/>
                            <w:sz w:val="17"/>
                          </w:rPr>
                          <w:t>Commission, including the new Aged Care Act</w:t>
                        </w:r>
                      </w:p>
                    </w:txbxContent>
                  </v:textbox>
                </v:shape>
                <v:shape id="Textbox 109" o:spid="_x0000_s1128" type="#_x0000_t202" style="position:absolute;left:70515;top:20160;width:37446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" fillcolor="#d7e3c6" stroked="f">
                  <v:textbox inset="0,0,0,0">
                    <w:txbxContent>
                      <w:p w:rsidR="003427BE" w:rsidRDefault="00A51292">
                        <w:pPr>
                          <w:spacing w:before="92"/>
                          <w:ind w:left="113"/>
                          <w:rPr>
                            <w:rFonts w:ascii="Century Gothic"/>
                            <w:b/>
                            <w:color w:val="000000"/>
                            <w:sz w:val="17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7"/>
                          </w:rPr>
                          <w:t>Greater</w:t>
                        </w:r>
                        <w:r>
                          <w:rPr>
                            <w:color w:val="231F20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7"/>
                          </w:rPr>
                          <w:t>consistency</w:t>
                        </w:r>
                        <w:r>
                          <w:rPr>
                            <w:color w:val="231F20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7"/>
                          </w:rPr>
                          <w:t>in</w:t>
                        </w:r>
                        <w:r>
                          <w:rPr>
                            <w:color w:val="231F20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2"/>
                            <w:sz w:val="17"/>
                          </w:rPr>
                          <w:t>EPOA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2"/>
                            <w:sz w:val="17"/>
                          </w:rPr>
                          <w:t>laws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2"/>
                            <w:sz w:val="17"/>
                          </w:rPr>
                          <w:t>across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2"/>
                            <w:sz w:val="17"/>
                          </w:rPr>
                          <w:t>jurisdictions</w:t>
                        </w:r>
                      </w:p>
                    </w:txbxContent>
                  </v:textbox>
                </v:shape>
                <v:shape id="Textbox 110" o:spid="_x0000_s1129" type="#_x0000_t202" style="position:absolute;left:18495;top:20160;width:47073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" fillcolor="#b7ce98" stroked="f">
                  <v:textbox inset="0,0,0,0">
                    <w:txbxContent>
                      <w:p w:rsidR="003427BE" w:rsidRDefault="00A51292">
                        <w:pPr>
                          <w:spacing w:before="92"/>
                          <w:ind w:left="113"/>
                          <w:rPr>
                            <w:rFonts w:ascii="Century Gothic"/>
                            <w:b/>
                            <w:color w:val="000000"/>
                            <w:sz w:val="17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231F20"/>
                            <w:spacing w:val="-6"/>
                            <w:sz w:val="17"/>
                          </w:rPr>
                          <w:t>Progressed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6"/>
                            <w:sz w:val="17"/>
                          </w:rPr>
                          <w:t>implementation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6"/>
                            <w:sz w:val="17"/>
                          </w:rPr>
                          <w:t>of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6"/>
                            <w:sz w:val="17"/>
                          </w:rPr>
                          <w:t>appropriate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6"/>
                            <w:sz w:val="17"/>
                          </w:rPr>
                          <w:t>EPOA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6"/>
                            <w:sz w:val="17"/>
                          </w:rPr>
                          <w:t>reforms</w:t>
                        </w:r>
                      </w:p>
                    </w:txbxContent>
                  </v:textbox>
                </v:shape>
                <v:shape id="Textbox 111" o:spid="_x0000_s1130" type="#_x0000_t202" style="position:absolute;left:18495;top:31320;width:47073;height:3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" fillcolor="#b7ce98" stroked="f">
                  <v:textbox inset="0,0,0,0">
                    <w:txbxContent>
                      <w:p w:rsidR="003427BE" w:rsidRDefault="00A51292">
                        <w:pPr>
                          <w:spacing w:before="149"/>
                          <w:ind w:left="113"/>
                          <w:rPr>
                            <w:color w:val="000000"/>
                            <w:sz w:val="17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231F20"/>
                            <w:spacing w:val="-4"/>
                            <w:sz w:val="17"/>
                          </w:rPr>
                          <w:t>Identified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4"/>
                            <w:sz w:val="17"/>
                          </w:rPr>
                          <w:t>enhanced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4"/>
                            <w:sz w:val="17"/>
                          </w:rPr>
                          <w:t>ability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4"/>
                            <w:sz w:val="17"/>
                          </w:rPr>
                          <w:t>for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4"/>
                            <w:sz w:val="17"/>
                          </w:rPr>
                          <w:t>institutions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4"/>
                            <w:sz w:val="17"/>
                          </w:rPr>
                          <w:t>to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prevent</w:t>
                        </w:r>
                        <w:r>
                          <w:rPr>
                            <w:color w:val="231F20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financial</w:t>
                        </w:r>
                        <w:r>
                          <w:rPr>
                            <w:color w:val="231F20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abuse</w:t>
                        </w:r>
                      </w:p>
                    </w:txbxContent>
                  </v:textbox>
                </v:shape>
                <v:shape id="Textbox 112" o:spid="_x0000_s1131" type="#_x0000_t202" style="position:absolute;left:18495;top:42840;width:47073;height:3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" fillcolor="#f0c991" stroked="f">
                  <v:textbox inset="0,0,0,0">
                    <w:txbxContent>
                      <w:p w:rsidR="003427BE" w:rsidRDefault="00A51292">
                        <w:pPr>
                          <w:spacing w:before="95" w:line="196" w:lineRule="auto"/>
                          <w:ind w:left="113"/>
                          <w:rPr>
                            <w:color w:val="000000"/>
                            <w:sz w:val="17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231F20"/>
                            <w:spacing w:val="-4"/>
                            <w:sz w:val="17"/>
                          </w:rPr>
                          <w:t>Identified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4"/>
                            <w:sz w:val="17"/>
                          </w:rPr>
                          <w:t>improved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4"/>
                            <w:sz w:val="17"/>
                          </w:rPr>
                          <w:t>service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4"/>
                            <w:sz w:val="17"/>
                          </w:rPr>
                          <w:t>responses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4"/>
                            <w:sz w:val="17"/>
                          </w:rPr>
                          <w:t>and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4"/>
                            <w:sz w:val="17"/>
                          </w:rPr>
                          <w:t>pathways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for</w:t>
                        </w:r>
                        <w:r>
                          <w:rPr>
                            <w:color w:val="231F20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older</w:t>
                        </w:r>
                        <w:r>
                          <w:rPr>
                            <w:color w:val="231F20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people</w:t>
                        </w:r>
                        <w:r>
                          <w:rPr>
                            <w:color w:val="231F20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who</w:t>
                        </w:r>
                        <w:r>
                          <w:rPr>
                            <w:color w:val="231F20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4"/>
                            <w:sz w:val="17"/>
                          </w:rPr>
                          <w:t>are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4"/>
                            <w:sz w:val="17"/>
                          </w:rPr>
                          <w:t>at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4"/>
                            <w:sz w:val="17"/>
                          </w:rPr>
                          <w:t>risk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4"/>
                            <w:sz w:val="17"/>
                          </w:rPr>
                          <w:t>of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,</w:t>
                        </w:r>
                        <w:r>
                          <w:rPr>
                            <w:color w:val="231F20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 xml:space="preserve">or </w:t>
                        </w:r>
                        <w:r>
                          <w:rPr>
                            <w:color w:val="231F20"/>
                            <w:sz w:val="17"/>
                          </w:rPr>
                          <w:t>experiencing, abuse or mistreatment</w:t>
                        </w:r>
                      </w:p>
                    </w:txbxContent>
                  </v:textbox>
                </v:shape>
                <v:shape id="Textbox 113" o:spid="_x0000_s1132" type="#_x0000_t202" style="position:absolute;left:18495;top:40320;width:47073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" fillcolor="#f0c991" stroked="f">
                  <v:textbox inset="0,0,0,0">
                    <w:txbxContent>
                      <w:p w:rsidR="003427BE" w:rsidRDefault="00A51292">
                        <w:pPr>
                          <w:spacing w:before="7" w:line="190" w:lineRule="exact"/>
                          <w:ind w:left="113"/>
                          <w:rPr>
                            <w:rFonts w:ascii="Century Gothic"/>
                            <w:b/>
                            <w:color w:val="000000"/>
                            <w:sz w:val="17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Specialist</w:t>
                        </w:r>
                        <w:r>
                          <w:rPr>
                            <w:color w:val="231F20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services</w:t>
                        </w:r>
                        <w:r>
                          <w:rPr>
                            <w:color w:val="231F20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are</w:t>
                        </w:r>
                        <w:r>
                          <w:rPr>
                            <w:color w:val="231F20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4"/>
                            <w:sz w:val="17"/>
                          </w:rPr>
                          <w:t>aware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4"/>
                            <w:sz w:val="17"/>
                          </w:rPr>
                          <w:t>of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4"/>
                            <w:sz w:val="17"/>
                          </w:rPr>
                          <w:t>identified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4"/>
                            <w:sz w:val="17"/>
                          </w:rPr>
                          <w:t>best-practice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4"/>
                            <w:sz w:val="17"/>
                          </w:rPr>
                          <w:t>quality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4"/>
                            <w:sz w:val="17"/>
                          </w:rPr>
                          <w:t>and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4"/>
                            <w:sz w:val="17"/>
                          </w:rPr>
                          <w:t>safety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4"/>
                            <w:sz w:val="17"/>
                          </w:rPr>
                          <w:t>standards</w:t>
                        </w:r>
                      </w:p>
                      <w:p w:rsidR="003427BE" w:rsidRDefault="00A51292">
                        <w:pPr>
                          <w:spacing w:line="186" w:lineRule="exact"/>
                          <w:ind w:left="113"/>
                          <w:rPr>
                            <w:color w:val="000000"/>
                            <w:sz w:val="17"/>
                          </w:rPr>
                        </w:pPr>
                        <w:r>
                          <w:rPr>
                            <w:color w:val="231F20"/>
                            <w:sz w:val="17"/>
                          </w:rPr>
                          <w:t>(including</w:t>
                        </w:r>
                        <w:r>
                          <w:rPr>
                            <w:color w:val="231F20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7"/>
                          </w:rPr>
                          <w:t>trauma-informed,</w:t>
                        </w:r>
                        <w:r>
                          <w:rPr>
                            <w:color w:val="231F20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7"/>
                          </w:rPr>
                          <w:t>person-</w:t>
                        </w:r>
                        <w:proofErr w:type="spellStart"/>
                        <w:r>
                          <w:rPr>
                            <w:color w:val="231F20"/>
                            <w:sz w:val="17"/>
                          </w:rPr>
                          <w:t>centred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7"/>
                          </w:rPr>
                          <w:t>and</w:t>
                        </w:r>
                        <w:r>
                          <w:rPr>
                            <w:color w:val="231F20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7"/>
                          </w:rPr>
                          <w:t>culturally</w:t>
                        </w:r>
                        <w:r>
                          <w:rPr>
                            <w:color w:val="231F20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7"/>
                          </w:rPr>
                          <w:t>safe</w:t>
                        </w:r>
                        <w:r>
                          <w:rPr>
                            <w:color w:val="231F20"/>
                            <w:spacing w:val="-2"/>
                            <w:sz w:val="17"/>
                          </w:rPr>
                          <w:t xml:space="preserve"> approaches)</w:t>
                        </w:r>
                      </w:p>
                    </w:txbxContent>
                  </v:textbox>
                </v:shape>
                <v:shape id="Textbox 114" o:spid="_x0000_s1133" type="#_x0000_t202" style="position:absolute;left:18495;top:37440;width:47073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" fillcolor="#f0c991" stroked="f">
                  <v:textbox inset="0,0,0,0">
                    <w:txbxContent>
                      <w:p w:rsidR="003427BE" w:rsidRDefault="00A51292">
                        <w:pPr>
                          <w:spacing w:before="92"/>
                          <w:ind w:left="113"/>
                          <w:rPr>
                            <w:color w:val="000000"/>
                            <w:sz w:val="17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231F20"/>
                            <w:spacing w:val="-4"/>
                            <w:sz w:val="17"/>
                          </w:rPr>
                          <w:t>Improved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4"/>
                            <w:sz w:val="17"/>
                          </w:rPr>
                          <w:t>capability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4"/>
                            <w:sz w:val="17"/>
                          </w:rPr>
                          <w:t>of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4"/>
                            <w:sz w:val="17"/>
                          </w:rPr>
                          <w:t>1800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4"/>
                            <w:sz w:val="17"/>
                          </w:rPr>
                          <w:t>ELDERHELP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services</w:t>
                        </w:r>
                      </w:p>
                    </w:txbxContent>
                  </v:textbox>
                </v:shape>
                <v:shape id="Textbox 115" o:spid="_x0000_s1134" type="#_x0000_t202" style="position:absolute;left:18495;top:34560;width:47073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" fillcolor="#f0c991" stroked="f">
                  <v:textbox inset="0,0,0,0">
                    <w:txbxContent>
                      <w:p w:rsidR="003427BE" w:rsidRDefault="00A51292">
                        <w:pPr>
                          <w:spacing w:before="51" w:line="184" w:lineRule="auto"/>
                          <w:ind w:left="113" w:right="267"/>
                          <w:rPr>
                            <w:rFonts w:ascii="Century Gothic"/>
                            <w:b/>
                            <w:color w:val="000000"/>
                            <w:sz w:val="17"/>
                          </w:rPr>
                        </w:pP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 xml:space="preserve">Relevant professionals and systems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6"/>
                            <w:sz w:val="17"/>
                          </w:rPr>
                          <w:t xml:space="preserve">can identify and respond to ageism, abuse and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2"/>
                            <w:sz w:val="17"/>
                          </w:rPr>
                          <w:t>mistreatment</w:t>
                        </w:r>
                      </w:p>
                    </w:txbxContent>
                  </v:textbox>
                </v:shape>
                <v:shape id="Textbox 116" o:spid="_x0000_s1135" type="#_x0000_t202" style="position:absolute;left:70515;top:36642;width:37446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" fillcolor="#f6e0c2" stroked="f">
                  <v:textbox inset="0,0,0,0">
                    <w:txbxContent>
                      <w:p w:rsidR="003427BE" w:rsidRDefault="00A51292">
                        <w:pPr>
                          <w:spacing w:before="38" w:line="196" w:lineRule="auto"/>
                          <w:ind w:left="113" w:right="190"/>
                          <w:rPr>
                            <w:color w:val="000000"/>
                            <w:sz w:val="17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231F20"/>
                            <w:spacing w:val="-4"/>
                            <w:sz w:val="17"/>
                          </w:rPr>
                          <w:t>Increased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4"/>
                            <w:sz w:val="17"/>
                          </w:rPr>
                          <w:t>and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4"/>
                            <w:sz w:val="17"/>
                          </w:rPr>
                          <w:t>earlier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4"/>
                            <w:sz w:val="17"/>
                          </w:rPr>
                          <w:t>help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4"/>
                            <w:sz w:val="17"/>
                          </w:rPr>
                          <w:t>seeking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4"/>
                            <w:sz w:val="17"/>
                          </w:rPr>
                          <w:t>and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4"/>
                            <w:sz w:val="17"/>
                          </w:rPr>
                          <w:t>reporting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of</w:t>
                        </w:r>
                        <w:r>
                          <w:rPr>
                            <w:color w:val="231F20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mistreatment</w:t>
                        </w:r>
                        <w:r>
                          <w:rPr>
                            <w:color w:val="231F20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 xml:space="preserve">or </w:t>
                        </w:r>
                        <w:r>
                          <w:rPr>
                            <w:color w:val="231F20"/>
                            <w:spacing w:val="-2"/>
                            <w:sz w:val="17"/>
                          </w:rPr>
                          <w:t>abuse</w:t>
                        </w:r>
                      </w:p>
                    </w:txbxContent>
                  </v:textbox>
                </v:shape>
                <v:shape id="Textbox 117" o:spid="_x0000_s1136" type="#_x0000_t202" style="position:absolute;top:51840;width:70408;height:6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l9G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w/XcDfM/ECmd0BAAD//wMAUEsBAi0AFAAGAAgAAAAhANvh9svuAAAAhQEAABMAAAAAAAAAAAAA&#10;AAAAAAAAAFtDb250ZW50X1R5cGVzXS54bWxQSwECLQAUAAYACAAAACEAWvQsW78AAAAVAQAACwAA&#10;AAAAAAAAAAAAAAAfAQAAX3JlbHMvLnJlbHNQSwECLQAUAAYACAAAACEAa+5fRsMAAADcAAAADwAA&#10;AAAAAAAAAAAAAAAHAgAAZHJzL2Rvd25yZXYueG1sUEsFBgAAAAADAAMAtwAAAPcCAAAAAA==&#10;" filled="f" stroked="f">
                  <v:textbox inset="0,0,0,0">
                    <w:txbxContent>
                      <w:p w:rsidR="003427BE" w:rsidRDefault="00A51292">
                        <w:pPr>
                          <w:spacing w:before="195"/>
                          <w:ind w:left="170" w:right="8948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Gaps</w:t>
                        </w:r>
                        <w:r>
                          <w:rPr>
                            <w:color w:val="FFFFFF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in</w:t>
                        </w:r>
                        <w:r>
                          <w:rPr>
                            <w:color w:val="FFFFFF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evidence</w:t>
                        </w:r>
                        <w:r>
                          <w:rPr>
                            <w:color w:val="FFFFFF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 xml:space="preserve">base </w:t>
                        </w:r>
                        <w:r>
                          <w:rPr>
                            <w:color w:val="FFFFFF"/>
                            <w:w w:val="105"/>
                            <w:sz w:val="20"/>
                          </w:rPr>
                          <w:t>and</w:t>
                        </w:r>
                        <w:r>
                          <w:rPr>
                            <w:color w:val="FFFFFF"/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20"/>
                          </w:rPr>
                          <w:t>collaboration</w:t>
                        </w:r>
                      </w:p>
                    </w:txbxContent>
                  </v:textbox>
                </v:shape>
                <v:shape id="Textbox 118" o:spid="_x0000_s1137" type="#_x0000_t202" style="position:absolute;left:18495;top:54720;width:47073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" fillcolor="#87c7e3" stroked="f">
                  <v:textbox inset="0,0,0,0">
                    <w:txbxContent>
                      <w:p w:rsidR="003427BE" w:rsidRDefault="00A51292">
                        <w:pPr>
                          <w:spacing w:before="50"/>
                          <w:ind w:left="113"/>
                          <w:rPr>
                            <w:rFonts w:ascii="Century Gothic"/>
                            <w:b/>
                            <w:color w:val="000000"/>
                            <w:sz w:val="17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Agencies</w:t>
                        </w:r>
                        <w:r>
                          <w:rPr>
                            <w:color w:val="231F2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and</w:t>
                        </w:r>
                        <w:r>
                          <w:rPr>
                            <w:color w:val="231F2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community</w:t>
                        </w:r>
                        <w:r>
                          <w:rPr>
                            <w:color w:val="231F2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partners</w:t>
                        </w:r>
                        <w:r>
                          <w:rPr>
                            <w:color w:val="231F20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4"/>
                            <w:sz w:val="17"/>
                          </w:rPr>
                          <w:t>collaborate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4"/>
                            <w:sz w:val="17"/>
                          </w:rPr>
                          <w:t>and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4"/>
                            <w:sz w:val="17"/>
                          </w:rPr>
                          <w:t>share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4"/>
                            <w:sz w:val="17"/>
                          </w:rPr>
                          <w:t>practices</w:t>
                        </w:r>
                      </w:p>
                    </w:txbxContent>
                  </v:textbox>
                </v:shape>
                <v:shape id="Textbox 119" o:spid="_x0000_s1138" type="#_x0000_t202" style="position:absolute;left:18495;top:51480;width:47073;height:3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" fillcolor="#87c7e3" stroked="f">
                  <v:textbox inset="0,0,0,0">
                    <w:txbxContent>
                      <w:p w:rsidR="003427BE" w:rsidRDefault="00A51292">
                        <w:pPr>
                          <w:spacing w:before="108" w:line="184" w:lineRule="auto"/>
                          <w:ind w:left="113" w:right="377"/>
                          <w:rPr>
                            <w:rFonts w:ascii="Century Gothic"/>
                            <w:b/>
                            <w:color w:val="000000"/>
                            <w:sz w:val="17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7"/>
                          </w:rPr>
                          <w:t>Research,</w:t>
                        </w:r>
                        <w:r>
                          <w:rPr>
                            <w:color w:val="231F20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7"/>
                          </w:rPr>
                          <w:t>monitoring</w:t>
                        </w:r>
                        <w:r>
                          <w:rPr>
                            <w:color w:val="231F20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7"/>
                          </w:rPr>
                          <w:t>and</w:t>
                        </w:r>
                        <w:r>
                          <w:rPr>
                            <w:color w:val="231F20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7"/>
                          </w:rPr>
                          <w:t>evaluation</w:t>
                        </w:r>
                        <w:r>
                          <w:rPr>
                            <w:color w:val="231F20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7"/>
                          </w:rPr>
                          <w:t>of</w:t>
                        </w:r>
                        <w:r>
                          <w:rPr>
                            <w:color w:val="231F20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2"/>
                            <w:sz w:val="17"/>
                          </w:rPr>
                          <w:t>data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2"/>
                            <w:sz w:val="17"/>
                          </w:rPr>
                          <w:t>gaps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7"/>
                          </w:rPr>
                          <w:t>relevant</w:t>
                        </w:r>
                        <w:r>
                          <w:rPr>
                            <w:color w:val="231F20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7"/>
                          </w:rPr>
                          <w:t>to</w:t>
                        </w:r>
                        <w:r>
                          <w:rPr>
                            <w:color w:val="231F20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7"/>
                          </w:rPr>
                          <w:t>preventing</w:t>
                        </w:r>
                        <w:r>
                          <w:rPr>
                            <w:color w:val="231F20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7"/>
                          </w:rPr>
                          <w:t>and</w:t>
                        </w:r>
                        <w:r>
                          <w:rPr>
                            <w:color w:val="231F20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7"/>
                          </w:rPr>
                          <w:t>responding</w:t>
                        </w:r>
                        <w:r>
                          <w:rPr>
                            <w:color w:val="231F20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7"/>
                          </w:rPr>
                          <w:t xml:space="preserve">to </w:t>
                        </w:r>
                        <w:r>
                          <w:rPr>
                            <w:color w:val="231F20"/>
                            <w:sz w:val="17"/>
                          </w:rPr>
                          <w:t>the</w:t>
                        </w:r>
                        <w:r>
                          <w:rPr>
                            <w:color w:val="231F20"/>
                            <w:spacing w:val="-13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7"/>
                          </w:rPr>
                          <w:t>abuse</w:t>
                        </w:r>
                        <w:r>
                          <w:rPr>
                            <w:color w:val="231F20"/>
                            <w:spacing w:val="-13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7"/>
                          </w:rPr>
                          <w:t>and</w:t>
                        </w:r>
                        <w:r>
                          <w:rPr>
                            <w:color w:val="231F20"/>
                            <w:spacing w:val="-13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7"/>
                          </w:rPr>
                          <w:t>mistreatment</w:t>
                        </w:r>
                        <w:r>
                          <w:rPr>
                            <w:color w:val="231F20"/>
                            <w:spacing w:val="-13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7"/>
                          </w:rPr>
                          <w:t>of</w:t>
                        </w:r>
                        <w:r>
                          <w:rPr>
                            <w:color w:val="231F20"/>
                            <w:spacing w:val="-13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7"/>
                          </w:rPr>
                          <w:t>older</w:t>
                        </w:r>
                        <w:r>
                          <w:rPr>
                            <w:color w:val="231F20"/>
                            <w:spacing w:val="-13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7"/>
                          </w:rPr>
                          <w:t>people</w:t>
                        </w:r>
                        <w:r>
                          <w:rPr>
                            <w:color w:val="231F20"/>
                            <w:spacing w:val="-1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z w:val="17"/>
                          </w:rPr>
                          <w:t>are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z w:val="17"/>
                          </w:rPr>
                          <w:t>identified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z w:val="17"/>
                          </w:rPr>
                          <w:t>and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z w:val="17"/>
                          </w:rPr>
                          <w:t>being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1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z w:val="17"/>
                          </w:rPr>
                          <w:t>addressed</w:t>
                        </w:r>
                      </w:p>
                    </w:txbxContent>
                  </v:textbox>
                </v:shape>
                <v:shape id="Textbox 120" o:spid="_x0000_s1139" type="#_x0000_t202" style="position:absolute;top:21356;width:18497;height:11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w2P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" filled="f" stroked="f">
                  <v:textbox inset="0,0,0,0">
                    <w:txbxContent>
                      <w:p w:rsidR="003427BE" w:rsidRDefault="003427BE">
                        <w:pPr>
                          <w:rPr>
                            <w:sz w:val="20"/>
                          </w:rPr>
                        </w:pPr>
                      </w:p>
                      <w:p w:rsidR="003427BE" w:rsidRDefault="003427BE">
                        <w:pPr>
                          <w:spacing w:before="70"/>
                          <w:rPr>
                            <w:sz w:val="20"/>
                          </w:rPr>
                        </w:pPr>
                      </w:p>
                      <w:p w:rsidR="003427BE" w:rsidRDefault="00A51292">
                        <w:pPr>
                          <w:spacing w:line="241" w:lineRule="exact"/>
                          <w:ind w:left="170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w w:val="105"/>
                            <w:sz w:val="20"/>
                          </w:rPr>
                          <w:t>Legal</w:t>
                        </w:r>
                        <w:r>
                          <w:rPr>
                            <w:color w:val="FFFFFF"/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20"/>
                          </w:rPr>
                          <w:t>frameworks</w:t>
                        </w:r>
                      </w:p>
                      <w:p w:rsidR="003427BE" w:rsidRDefault="00A51292">
                        <w:pPr>
                          <w:ind w:left="170" w:right="584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pacing w:val="-4"/>
                            <w:w w:val="105"/>
                            <w:sz w:val="20"/>
                          </w:rPr>
                          <w:t>and</w:t>
                        </w:r>
                        <w:r>
                          <w:rPr>
                            <w:color w:val="FFFFFF"/>
                            <w:spacing w:val="-1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w w:val="105"/>
                            <w:sz w:val="20"/>
                          </w:rPr>
                          <w:t>adult</w:t>
                        </w:r>
                        <w:r>
                          <w:rPr>
                            <w:color w:val="FFFFFF"/>
                            <w:spacing w:val="-1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w w:val="105"/>
                            <w:sz w:val="20"/>
                          </w:rPr>
                          <w:t xml:space="preserve">safeguarding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20"/>
                          </w:rPr>
                          <w:t>responses</w:t>
                        </w:r>
                      </w:p>
                    </w:txbxContent>
                  </v:textbox>
                </v:shape>
                <v:shape id="Textbox 121" o:spid="_x0000_s1140" type="#_x0000_t202" style="position:absolute;left:18495;top:46080;width:47073;height:2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" fillcolor="#f0c991" stroked="f">
                  <v:textbox inset="0,0,0,0">
                    <w:txbxContent>
                      <w:p w:rsidR="003427BE" w:rsidRDefault="00A51292">
                        <w:pPr>
                          <w:spacing w:before="38" w:line="196" w:lineRule="auto"/>
                          <w:ind w:left="113" w:right="267"/>
                          <w:rPr>
                            <w:color w:val="000000"/>
                            <w:sz w:val="17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231F20"/>
                            <w:spacing w:val="-6"/>
                            <w:sz w:val="17"/>
                          </w:rPr>
                          <w:t>Identified improved service responses and pathways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 xml:space="preserve">for people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6"/>
                            <w:sz w:val="17"/>
                          </w:rPr>
                          <w:t>who cause harm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 xml:space="preserve">to older </w:t>
                        </w:r>
                        <w:r>
                          <w:rPr>
                            <w:color w:val="231F20"/>
                            <w:spacing w:val="-2"/>
                            <w:sz w:val="17"/>
                          </w:rPr>
                          <w:t>people</w:t>
                        </w:r>
                      </w:p>
                    </w:txbxContent>
                  </v:textbox>
                </v:shape>
                <v:shape id="Textbox 122" o:spid="_x0000_s1141" type="#_x0000_t202" style="position:absolute;left:70515;top:1291;width:37446;height:4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" fillcolor="#eae8f4" stroked="f">
                  <v:textbox inset="0,0,0,0">
                    <w:txbxContent>
                      <w:p w:rsidR="003427BE" w:rsidRDefault="00A51292">
                        <w:pPr>
                          <w:spacing w:before="174" w:line="184" w:lineRule="auto"/>
                          <w:ind w:left="113" w:right="714"/>
                          <w:rPr>
                            <w:rFonts w:ascii="Century Gothic"/>
                            <w:b/>
                            <w:color w:val="000000"/>
                            <w:sz w:val="17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Whole</w:t>
                        </w:r>
                        <w:r>
                          <w:rPr>
                            <w:color w:val="231F20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of</w:t>
                        </w:r>
                        <w:r>
                          <w:rPr>
                            <w:color w:val="231F20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community</w:t>
                        </w:r>
                        <w:r>
                          <w:rPr>
                            <w:color w:val="231F20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and</w:t>
                        </w:r>
                        <w:r>
                          <w:rPr>
                            <w:color w:val="231F20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systems</w:t>
                        </w:r>
                        <w:r>
                          <w:rPr>
                            <w:color w:val="231F20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4"/>
                            <w:sz w:val="17"/>
                          </w:rPr>
                          <w:t>can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4"/>
                            <w:sz w:val="17"/>
                          </w:rPr>
                          <w:t>identify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4"/>
                            <w:sz w:val="17"/>
                          </w:rPr>
                          <w:t>and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4"/>
                            <w:sz w:val="17"/>
                          </w:rPr>
                          <w:t>respond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4"/>
                            <w:sz w:val="17"/>
                          </w:rPr>
                          <w:t xml:space="preserve">to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z w:val="17"/>
                          </w:rPr>
                          <w:t>abuse and mistreatment</w:t>
                        </w:r>
                      </w:p>
                    </w:txbxContent>
                  </v:textbox>
                </v:shape>
                <v:shape id="Textbox 123" o:spid="_x0000_s1142" type="#_x0000_t202" style="position:absolute;left:18495;top:5760;width:47073;height:2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" fillcolor="#d6d1e9" stroked="f">
                  <v:textbox inset="0,0,0,0">
                    <w:txbxContent>
                      <w:p w:rsidR="003427BE" w:rsidRDefault="00A51292">
                        <w:pPr>
                          <w:spacing w:before="51" w:line="184" w:lineRule="auto"/>
                          <w:ind w:left="113" w:right="267"/>
                          <w:rPr>
                            <w:rFonts w:ascii="Century Gothic"/>
                            <w:b/>
                            <w:color w:val="000000"/>
                            <w:sz w:val="17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7"/>
                          </w:rPr>
                          <w:t>Whole</w:t>
                        </w:r>
                        <w:r>
                          <w:rPr>
                            <w:color w:val="231F20"/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7"/>
                          </w:rPr>
                          <w:t>of</w:t>
                        </w:r>
                        <w:r>
                          <w:rPr>
                            <w:color w:val="231F20"/>
                            <w:spacing w:val="-1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7"/>
                          </w:rPr>
                          <w:t>community</w:t>
                        </w:r>
                        <w:r>
                          <w:rPr>
                            <w:color w:val="231F20"/>
                            <w:spacing w:val="-1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7"/>
                          </w:rPr>
                          <w:t>and</w:t>
                        </w:r>
                        <w:r>
                          <w:rPr>
                            <w:color w:val="231F20"/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7"/>
                          </w:rPr>
                          <w:t>systems</w:t>
                        </w:r>
                        <w:r>
                          <w:rPr>
                            <w:color w:val="231F20"/>
                            <w:spacing w:val="-1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7"/>
                          </w:rPr>
                          <w:t>have</w:t>
                        </w:r>
                        <w:r>
                          <w:rPr>
                            <w:color w:val="231F20"/>
                            <w:spacing w:val="-1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7"/>
                          </w:rPr>
                          <w:t>better</w:t>
                        </w:r>
                        <w:r>
                          <w:rPr>
                            <w:color w:val="231F20"/>
                            <w:spacing w:val="-1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7"/>
                          </w:rPr>
                          <w:t>awareness</w:t>
                        </w:r>
                        <w:r>
                          <w:rPr>
                            <w:color w:val="231F20"/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7"/>
                          </w:rPr>
                          <w:t>of,</w:t>
                        </w:r>
                        <w:r>
                          <w:rPr>
                            <w:color w:val="231F20"/>
                            <w:spacing w:val="-1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7"/>
                          </w:rPr>
                          <w:t>and</w:t>
                        </w:r>
                        <w:r>
                          <w:rPr>
                            <w:color w:val="231F20"/>
                            <w:spacing w:val="-1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7"/>
                          </w:rPr>
                          <w:t>are</w:t>
                        </w:r>
                        <w:r>
                          <w:rPr>
                            <w:color w:val="231F20"/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2"/>
                            <w:sz w:val="17"/>
                          </w:rPr>
                          <w:t>supported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2"/>
                            <w:sz w:val="17"/>
                          </w:rPr>
                          <w:t>to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2"/>
                            <w:sz w:val="17"/>
                          </w:rPr>
                          <w:t>prevent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2"/>
                            <w:sz w:val="17"/>
                          </w:rPr>
                          <w:t xml:space="preserve">and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z w:val="17"/>
                          </w:rPr>
                          <w:t>respond to ageism</w:t>
                        </w:r>
                      </w:p>
                    </w:txbxContent>
                  </v:textbox>
                </v:shape>
                <v:shape id="Textbox 124" o:spid="_x0000_s1143" type="#_x0000_t202" style="position:absolute;left:18495;top:8640;width:47073;height:2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" fillcolor="#d6d1e9" stroked="f">
                  <v:textbox inset="0,0,0,0">
                    <w:txbxContent>
                      <w:p w:rsidR="003427BE" w:rsidRDefault="00A51292">
                        <w:pPr>
                          <w:spacing w:before="92"/>
                          <w:ind w:left="113"/>
                          <w:rPr>
                            <w:rFonts w:ascii="Century Gothic" w:hAnsi="Century Gothic"/>
                            <w:b/>
                            <w:color w:val="000000"/>
                            <w:sz w:val="17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Whole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of</w:t>
                        </w:r>
                        <w:r>
                          <w:rPr>
                            <w:color w:val="231F20"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community</w:t>
                        </w:r>
                        <w:r>
                          <w:rPr>
                            <w:color w:val="231F20"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and</w:t>
                        </w:r>
                        <w:r>
                          <w:rPr>
                            <w:color w:val="231F20"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systems</w:t>
                        </w:r>
                        <w:r>
                          <w:rPr>
                            <w:color w:val="231F20"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have</w:t>
                        </w:r>
                        <w:r>
                          <w:rPr>
                            <w:color w:val="231F20"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  <w:b/>
                            <w:color w:val="231F20"/>
                            <w:spacing w:val="-4"/>
                            <w:sz w:val="17"/>
                          </w:rPr>
                          <w:t>better awareness</w:t>
                        </w:r>
                        <w:r>
                          <w:rPr>
                            <w:rFonts w:ascii="Century Gothic" w:hAnsi="Century Gothic"/>
                            <w:b/>
                            <w:color w:val="231F20"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  <w:b/>
                            <w:color w:val="231F20"/>
                            <w:spacing w:val="-4"/>
                            <w:sz w:val="17"/>
                          </w:rPr>
                          <w:t>of</w:t>
                        </w:r>
                        <w:r>
                          <w:rPr>
                            <w:rFonts w:ascii="Century Gothic" w:hAnsi="Century Gothic"/>
                            <w:b/>
                            <w:color w:val="231F20"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  <w:b/>
                            <w:color w:val="231F20"/>
                            <w:spacing w:val="-4"/>
                            <w:sz w:val="17"/>
                          </w:rPr>
                          <w:t>older people’s</w:t>
                        </w:r>
                        <w:r>
                          <w:rPr>
                            <w:rFonts w:ascii="Century Gothic" w:hAnsi="Century Gothic"/>
                            <w:b/>
                            <w:color w:val="231F20"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  <w:b/>
                            <w:color w:val="231F20"/>
                            <w:spacing w:val="-4"/>
                            <w:sz w:val="17"/>
                          </w:rPr>
                          <w:t>rights</w:t>
                        </w:r>
                      </w:p>
                    </w:txbxContent>
                  </v:textbox>
                </v:shape>
                <v:shape id="Textbox 125" o:spid="_x0000_s1144" type="#_x0000_t202" style="position:absolute;left:70515;top:55620;width:37446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" fillcolor="#bcdeef" stroked="f">
                  <v:textbox inset="0,0,0,0">
                    <w:txbxContent>
                      <w:p w:rsidR="003427BE" w:rsidRDefault="00A51292">
                        <w:pPr>
                          <w:spacing w:before="51" w:line="184" w:lineRule="auto"/>
                          <w:ind w:left="113" w:right="426"/>
                          <w:rPr>
                            <w:rFonts w:ascii="Century Gothic"/>
                            <w:b/>
                            <w:color w:val="000000"/>
                            <w:sz w:val="17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7"/>
                          </w:rPr>
                          <w:t>Agencies</w:t>
                        </w:r>
                        <w:r>
                          <w:rPr>
                            <w:color w:val="231F20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7"/>
                          </w:rPr>
                          <w:t>and</w:t>
                        </w:r>
                        <w:r>
                          <w:rPr>
                            <w:color w:val="231F20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7"/>
                          </w:rPr>
                          <w:t>community</w:t>
                        </w:r>
                        <w:r>
                          <w:rPr>
                            <w:color w:val="231F20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7"/>
                          </w:rPr>
                          <w:t>partners</w:t>
                        </w:r>
                        <w:r>
                          <w:rPr>
                            <w:color w:val="231F20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7"/>
                          </w:rPr>
                          <w:t>are</w:t>
                        </w:r>
                        <w:r>
                          <w:rPr>
                            <w:color w:val="231F20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2"/>
                            <w:sz w:val="17"/>
                          </w:rPr>
                          <w:t>aware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2"/>
                            <w:sz w:val="17"/>
                          </w:rPr>
                          <w:t>of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2"/>
                            <w:sz w:val="17"/>
                          </w:rPr>
                          <w:t>and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9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/>
                            <w:b/>
                            <w:color w:val="231F20"/>
                            <w:spacing w:val="-2"/>
                            <w:sz w:val="17"/>
                          </w:rPr>
                          <w:t>utilise</w:t>
                        </w:r>
                        <w:proofErr w:type="spellEnd"/>
                        <w:r>
                          <w:rPr>
                            <w:rFonts w:ascii="Century Gothic"/>
                            <w:b/>
                            <w:color w:val="231F20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2"/>
                            <w:sz w:val="17"/>
                          </w:rPr>
                          <w:t>the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2"/>
                            <w:sz w:val="17"/>
                          </w:rPr>
                          <w:t>national evidence-based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2"/>
                            <w:sz w:val="17"/>
                          </w:rPr>
                          <w:t>prevention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2"/>
                            <w:sz w:val="17"/>
                          </w:rPr>
                          <w:t>framework</w:t>
                        </w:r>
                      </w:p>
                    </w:txbxContent>
                  </v:textbox>
                </v:shape>
                <v:shape id="Textbox 126" o:spid="_x0000_s1145" type="#_x0000_t202" style="position:absolute;left:70515;top:52560;width:37446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" fillcolor="#bcdeef" stroked="f">
                  <v:textbox inset="0,0,0,0">
                    <w:txbxContent>
                      <w:p w:rsidR="003427BE" w:rsidRDefault="00A51292">
                        <w:pPr>
                          <w:spacing w:before="38" w:line="196" w:lineRule="auto"/>
                          <w:ind w:left="113"/>
                          <w:rPr>
                            <w:color w:val="000000"/>
                            <w:sz w:val="17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231F20"/>
                            <w:spacing w:val="-4"/>
                            <w:sz w:val="17"/>
                          </w:rPr>
                          <w:t xml:space="preserve">Design and implementation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 xml:space="preserve">of abuse and mistreatment prevention and </w:t>
                        </w:r>
                        <w:r>
                          <w:rPr>
                            <w:color w:val="231F20"/>
                            <w:sz w:val="17"/>
                          </w:rPr>
                          <w:t xml:space="preserve">response initiatives </w:t>
                        </w:r>
                        <w:proofErr w:type="spellStart"/>
                        <w:r>
                          <w:rPr>
                            <w:color w:val="231F20"/>
                            <w:sz w:val="17"/>
                          </w:rPr>
                          <w:t>utilise</w:t>
                        </w:r>
                        <w:proofErr w:type="spellEnd"/>
                        <w:r>
                          <w:rPr>
                            <w:color w:val="231F20"/>
                            <w:sz w:val="17"/>
                          </w:rPr>
                          <w:t xml:space="preserve"> more and better evidence</w:t>
                        </w:r>
                      </w:p>
                    </w:txbxContent>
                  </v:textbox>
                </v:shape>
                <v:shape id="Textbox 127" o:spid="_x0000_s1146" type="#_x0000_t202" style="position:absolute;left:112005;top:52560;width:15031;height:5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" fillcolor="#e1eff7" stroked="f">
                  <v:textbox inset="0,0,0,0">
                    <w:txbxContent>
                      <w:p w:rsidR="003427BE" w:rsidRDefault="00A51292">
                        <w:pPr>
                          <w:spacing w:before="116" w:line="194" w:lineRule="auto"/>
                          <w:ind w:left="113" w:right="45"/>
                          <w:rPr>
                            <w:rFonts w:ascii="Century Gothic"/>
                            <w:b/>
                            <w:color w:val="000000"/>
                            <w:sz w:val="17"/>
                          </w:rPr>
                        </w:pPr>
                        <w:r>
                          <w:rPr>
                            <w:color w:val="231F20"/>
                            <w:sz w:val="17"/>
                          </w:rPr>
                          <w:t xml:space="preserve">Initiatives to prevent and respond to abuse and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mistreatment</w:t>
                        </w:r>
                        <w:r>
                          <w:rPr>
                            <w:color w:val="231F20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are</w:t>
                        </w:r>
                        <w:r>
                          <w:rPr>
                            <w:color w:val="231F20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4"/>
                            <w:sz w:val="17"/>
                          </w:rPr>
                          <w:t xml:space="preserve">evaluated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z w:val="17"/>
                          </w:rPr>
                          <w:t>to be effective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Century Gothic"/>
          <w:b/>
          <w:color w:val="FFFFFF"/>
          <w:sz w:val="20"/>
          <w:shd w:val="clear" w:color="auto" w:fill="58595B"/>
        </w:rPr>
        <w:t>Short</w:t>
      </w:r>
      <w:r>
        <w:rPr>
          <w:rFonts w:ascii="Century Gothic"/>
          <w:b/>
          <w:color w:val="FFFFFF"/>
          <w:spacing w:val="5"/>
          <w:sz w:val="20"/>
          <w:shd w:val="clear" w:color="auto" w:fill="58595B"/>
        </w:rPr>
        <w:t xml:space="preserve"> </w:t>
      </w:r>
      <w:r>
        <w:rPr>
          <w:rFonts w:ascii="Century Gothic"/>
          <w:b/>
          <w:color w:val="FFFFFF"/>
          <w:sz w:val="20"/>
          <w:shd w:val="clear" w:color="auto" w:fill="58595B"/>
        </w:rPr>
        <w:t>Term</w:t>
      </w:r>
      <w:r>
        <w:rPr>
          <w:rFonts w:ascii="Century Gothic"/>
          <w:b/>
          <w:color w:val="FFFFFF"/>
          <w:spacing w:val="5"/>
          <w:sz w:val="20"/>
          <w:shd w:val="clear" w:color="auto" w:fill="58595B"/>
        </w:rPr>
        <w:t xml:space="preserve"> </w:t>
      </w:r>
      <w:r>
        <w:rPr>
          <w:color w:val="FFFFFF"/>
          <w:spacing w:val="-2"/>
          <w:sz w:val="20"/>
          <w:shd w:val="clear" w:color="auto" w:fill="58595B"/>
        </w:rPr>
        <w:t>(2027)</w:t>
      </w:r>
      <w:r>
        <w:rPr>
          <w:color w:val="FFFFFF"/>
          <w:sz w:val="20"/>
          <w:shd w:val="clear" w:color="auto" w:fill="58595B"/>
        </w:rPr>
        <w:tab/>
      </w:r>
      <w:r>
        <w:rPr>
          <w:color w:val="FFFFFF"/>
          <w:sz w:val="20"/>
        </w:rPr>
        <w:tab/>
      </w:r>
      <w:r>
        <w:rPr>
          <w:rFonts w:ascii="Century Gothic"/>
          <w:b/>
          <w:color w:val="FFFFFF"/>
          <w:position w:val="2"/>
          <w:sz w:val="20"/>
          <w:shd w:val="clear" w:color="auto" w:fill="717275"/>
        </w:rPr>
        <w:tab/>
      </w:r>
      <w:r>
        <w:rPr>
          <w:rFonts w:ascii="Century Gothic"/>
          <w:b/>
          <w:color w:val="FFFFFF"/>
          <w:spacing w:val="-6"/>
          <w:position w:val="2"/>
          <w:sz w:val="20"/>
          <w:shd w:val="clear" w:color="auto" w:fill="717275"/>
        </w:rPr>
        <w:t>Medium</w:t>
      </w:r>
      <w:r>
        <w:rPr>
          <w:rFonts w:ascii="Century Gothic"/>
          <w:b/>
          <w:color w:val="FFFFFF"/>
          <w:spacing w:val="-10"/>
          <w:position w:val="2"/>
          <w:sz w:val="20"/>
          <w:shd w:val="clear" w:color="auto" w:fill="717275"/>
        </w:rPr>
        <w:t xml:space="preserve"> </w:t>
      </w:r>
      <w:r>
        <w:rPr>
          <w:rFonts w:ascii="Century Gothic"/>
          <w:b/>
          <w:color w:val="FFFFFF"/>
          <w:spacing w:val="-6"/>
          <w:position w:val="2"/>
          <w:sz w:val="20"/>
          <w:shd w:val="clear" w:color="auto" w:fill="717275"/>
        </w:rPr>
        <w:t>Term</w:t>
      </w:r>
      <w:r>
        <w:rPr>
          <w:rFonts w:ascii="Century Gothic"/>
          <w:b/>
          <w:color w:val="FFFFFF"/>
          <w:spacing w:val="-10"/>
          <w:position w:val="2"/>
          <w:sz w:val="20"/>
          <w:shd w:val="clear" w:color="auto" w:fill="717275"/>
        </w:rPr>
        <w:t xml:space="preserve"> </w:t>
      </w:r>
      <w:r>
        <w:rPr>
          <w:color w:val="FFFFFF"/>
          <w:spacing w:val="-6"/>
          <w:position w:val="2"/>
          <w:sz w:val="20"/>
          <w:shd w:val="clear" w:color="auto" w:fill="717275"/>
        </w:rPr>
        <w:t>(2030)</w:t>
      </w:r>
      <w:r>
        <w:rPr>
          <w:color w:val="FFFFFF"/>
          <w:position w:val="2"/>
          <w:sz w:val="20"/>
          <w:shd w:val="clear" w:color="auto" w:fill="717275"/>
        </w:rPr>
        <w:tab/>
      </w:r>
      <w:r>
        <w:rPr>
          <w:color w:val="FFFFFF"/>
          <w:position w:val="2"/>
          <w:sz w:val="20"/>
        </w:rPr>
        <w:tab/>
      </w:r>
      <w:r>
        <w:rPr>
          <w:rFonts w:ascii="Century Gothic"/>
          <w:b/>
          <w:color w:val="231F20"/>
          <w:position w:val="1"/>
          <w:sz w:val="20"/>
          <w:shd w:val="clear" w:color="auto" w:fill="BCBEC0"/>
        </w:rPr>
        <w:tab/>
      </w:r>
      <w:r>
        <w:rPr>
          <w:rFonts w:ascii="Century Gothic"/>
          <w:b/>
          <w:color w:val="231F20"/>
          <w:spacing w:val="-2"/>
          <w:position w:val="1"/>
          <w:sz w:val="20"/>
          <w:shd w:val="clear" w:color="auto" w:fill="BCBEC0"/>
        </w:rPr>
        <w:t>Long</w:t>
      </w:r>
      <w:r>
        <w:rPr>
          <w:rFonts w:ascii="Century Gothic"/>
          <w:b/>
          <w:color w:val="231F20"/>
          <w:spacing w:val="-9"/>
          <w:position w:val="1"/>
          <w:sz w:val="20"/>
          <w:shd w:val="clear" w:color="auto" w:fill="BCBEC0"/>
        </w:rPr>
        <w:t xml:space="preserve"> </w:t>
      </w:r>
      <w:r>
        <w:rPr>
          <w:rFonts w:ascii="Century Gothic"/>
          <w:b/>
          <w:color w:val="231F20"/>
          <w:spacing w:val="-2"/>
          <w:position w:val="1"/>
          <w:sz w:val="20"/>
          <w:shd w:val="clear" w:color="auto" w:fill="BCBEC0"/>
        </w:rPr>
        <w:t>Term</w:t>
      </w:r>
      <w:r>
        <w:rPr>
          <w:rFonts w:ascii="Century Gothic"/>
          <w:b/>
          <w:color w:val="231F20"/>
          <w:spacing w:val="-9"/>
          <w:position w:val="1"/>
          <w:sz w:val="20"/>
          <w:shd w:val="clear" w:color="auto" w:fill="BCBEC0"/>
        </w:rPr>
        <w:t xml:space="preserve"> </w:t>
      </w:r>
      <w:r>
        <w:rPr>
          <w:color w:val="231F20"/>
          <w:spacing w:val="-2"/>
          <w:position w:val="1"/>
          <w:sz w:val="20"/>
          <w:shd w:val="clear" w:color="auto" w:fill="BCBEC0"/>
        </w:rPr>
        <w:t>(2034)</w:t>
      </w:r>
      <w:r>
        <w:rPr>
          <w:color w:val="231F20"/>
          <w:position w:val="1"/>
          <w:sz w:val="20"/>
          <w:shd w:val="clear" w:color="auto" w:fill="BCBEC0"/>
        </w:rPr>
        <w:tab/>
      </w:r>
    </w:p>
    <w:p w:rsidR="003427BE" w:rsidRDefault="003427BE">
      <w:pPr>
        <w:pStyle w:val="BodyText"/>
        <w:rPr>
          <w:sz w:val="20"/>
        </w:rPr>
      </w:pPr>
    </w:p>
    <w:p w:rsidR="003427BE" w:rsidRDefault="00A51292">
      <w:pPr>
        <w:pStyle w:val="BodyText"/>
        <w:spacing w:before="17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13094996</wp:posOffset>
                </wp:positionH>
                <wp:positionV relativeFrom="paragraph">
                  <wp:posOffset>278442</wp:posOffset>
                </wp:positionV>
                <wp:extent cx="1503045" cy="666115"/>
                <wp:effectExtent l="0" t="0" r="0" b="0"/>
                <wp:wrapTopAndBottom/>
                <wp:docPr id="128" name="Text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03045" cy="666115"/>
                        </a:xfrm>
                        <a:prstGeom prst="rect">
                          <a:avLst/>
                        </a:prstGeom>
                        <a:solidFill>
                          <a:srgbClr val="F4F3F9"/>
                        </a:solidFill>
                      </wps:spPr>
                      <wps:txbx>
                        <w:txbxContent>
                          <w:p w:rsidR="003427BE" w:rsidRDefault="003427BE">
                            <w:pPr>
                              <w:pStyle w:val="BodyText"/>
                              <w:spacing w:before="4"/>
                              <w:rPr>
                                <w:color w:val="000000"/>
                                <w:sz w:val="17"/>
                              </w:rPr>
                            </w:pPr>
                          </w:p>
                          <w:p w:rsidR="003427BE" w:rsidRDefault="00A51292">
                            <w:pPr>
                              <w:spacing w:line="189" w:lineRule="auto"/>
                              <w:ind w:left="113" w:right="133"/>
                              <w:rPr>
                                <w:rFonts w:ascii="Century Gothic"/>
                                <w:b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 xml:space="preserve">Whole of community and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systems</w:t>
                            </w:r>
                            <w:r>
                              <w:rPr>
                                <w:color w:val="231F20"/>
                                <w:spacing w:val="-1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sz w:val="17"/>
                              </w:rPr>
                              <w:t>sustain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sz w:val="17"/>
                              </w:rPr>
                              <w:t>behaviours</w:t>
                            </w:r>
                            <w:proofErr w:type="spellEnd"/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z w:val="17"/>
                              </w:rPr>
                              <w:t>to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z w:val="17"/>
                              </w:rPr>
                              <w:t>prevent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z w:val="17"/>
                              </w:rPr>
                              <w:t>and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z w:val="17"/>
                              </w:rPr>
                              <w:t>respond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z w:val="17"/>
                              </w:rPr>
                              <w:t>to abuse and mistreatment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8" o:spid="_x0000_s1147" type="#_x0000_t202" style="position:absolute;margin-left:1031.1pt;margin-top:21.9pt;width:118.35pt;height:52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" fillcolor="#f4f3f9" stroked="f">
                <v:textbox inset="0,0,0,0">
                  <w:txbxContent>
                    <w:p w:rsidR="003427BE" w:rsidRDefault="003427BE">
                      <w:pPr>
                        <w:pStyle w:val="BodyText"/>
                        <w:spacing w:before="4"/>
                        <w:rPr>
                          <w:color w:val="000000"/>
                          <w:sz w:val="17"/>
                        </w:rPr>
                      </w:pPr>
                    </w:p>
                    <w:p w:rsidR="003427BE" w:rsidRDefault="00A51292">
                      <w:pPr>
                        <w:spacing w:line="189" w:lineRule="auto"/>
                        <w:ind w:left="113" w:right="133"/>
                        <w:rPr>
                          <w:rFonts w:ascii="Century Gothic"/>
                          <w:b/>
                          <w:color w:val="000000"/>
                          <w:sz w:val="17"/>
                        </w:rPr>
                      </w:pPr>
                      <w:r>
                        <w:rPr>
                          <w:color w:val="231F20"/>
                          <w:sz w:val="17"/>
                        </w:rPr>
                        <w:t xml:space="preserve">Whole of community and </w:t>
                      </w:r>
                      <w:r>
                        <w:rPr>
                          <w:color w:val="231F20"/>
                          <w:spacing w:val="-2"/>
                          <w:sz w:val="17"/>
                        </w:rPr>
                        <w:t>systems</w:t>
                      </w:r>
                      <w:r>
                        <w:rPr>
                          <w:color w:val="231F20"/>
                          <w:spacing w:val="-12"/>
                          <w:sz w:val="17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color w:val="231F20"/>
                          <w:spacing w:val="-2"/>
                          <w:sz w:val="17"/>
                        </w:rPr>
                        <w:t>sustain</w:t>
                      </w:r>
                      <w:r>
                        <w:rPr>
                          <w:rFonts w:ascii="Century Gothic"/>
                          <w:b/>
                          <w:color w:val="231F20"/>
                          <w:spacing w:val="-10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/>
                          <w:b/>
                          <w:color w:val="231F20"/>
                          <w:spacing w:val="-2"/>
                          <w:sz w:val="17"/>
                        </w:rPr>
                        <w:t>behaviours</w:t>
                      </w:r>
                      <w:proofErr w:type="spellEnd"/>
                      <w:r>
                        <w:rPr>
                          <w:rFonts w:ascii="Century Gothic"/>
                          <w:b/>
                          <w:color w:val="231F20"/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color w:val="231F20"/>
                          <w:sz w:val="17"/>
                        </w:rPr>
                        <w:t>to</w:t>
                      </w:r>
                      <w:r>
                        <w:rPr>
                          <w:rFonts w:ascii="Century Gothic"/>
                          <w:b/>
                          <w:color w:val="231F20"/>
                          <w:spacing w:val="-12"/>
                          <w:sz w:val="17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color w:val="231F20"/>
                          <w:sz w:val="17"/>
                        </w:rPr>
                        <w:t>prevent</w:t>
                      </w:r>
                      <w:r>
                        <w:rPr>
                          <w:rFonts w:ascii="Century Gothic"/>
                          <w:b/>
                          <w:color w:val="231F20"/>
                          <w:spacing w:val="-12"/>
                          <w:sz w:val="17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color w:val="231F20"/>
                          <w:sz w:val="17"/>
                        </w:rPr>
                        <w:t>and</w:t>
                      </w:r>
                      <w:r>
                        <w:rPr>
                          <w:rFonts w:ascii="Century Gothic"/>
                          <w:b/>
                          <w:color w:val="231F20"/>
                          <w:spacing w:val="-12"/>
                          <w:sz w:val="17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color w:val="231F20"/>
                          <w:sz w:val="17"/>
                        </w:rPr>
                        <w:t>respond</w:t>
                      </w:r>
                      <w:r>
                        <w:rPr>
                          <w:rFonts w:ascii="Century Gothic"/>
                          <w:b/>
                          <w:color w:val="231F20"/>
                          <w:spacing w:val="-12"/>
                          <w:sz w:val="17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color w:val="231F20"/>
                          <w:sz w:val="17"/>
                        </w:rPr>
                        <w:t>to abuse and mistreatment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13094996</wp:posOffset>
                </wp:positionH>
                <wp:positionV relativeFrom="paragraph">
                  <wp:posOffset>1006013</wp:posOffset>
                </wp:positionV>
                <wp:extent cx="1503045" cy="540385"/>
                <wp:effectExtent l="0" t="0" r="0" b="0"/>
                <wp:wrapTopAndBottom/>
                <wp:docPr id="129" name="Text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03045" cy="540385"/>
                        </a:xfrm>
                        <a:prstGeom prst="rect">
                          <a:avLst/>
                        </a:prstGeom>
                        <a:solidFill>
                          <a:srgbClr val="F4F3F9"/>
                        </a:solidFill>
                      </wps:spPr>
                      <wps:txbx>
                        <w:txbxContent>
                          <w:p w:rsidR="003427BE" w:rsidRDefault="00A51292">
                            <w:pPr>
                              <w:spacing w:before="198" w:line="184" w:lineRule="auto"/>
                              <w:ind w:left="113" w:right="211"/>
                              <w:rPr>
                                <w:rFonts w:ascii="Century Gothic"/>
                                <w:b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z w:val="17"/>
                              </w:rPr>
                              <w:t xml:space="preserve">Communities are more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sz w:val="17"/>
                              </w:rPr>
                              <w:t>age-friendly,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sz w:val="17"/>
                              </w:rPr>
                              <w:t>inclusive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sz w:val="17"/>
                              </w:rPr>
                              <w:t xml:space="preserve">and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sz w:val="17"/>
                              </w:rPr>
                              <w:t>connected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9" o:spid="_x0000_s1148" type="#_x0000_t202" style="position:absolute;margin-left:1031.1pt;margin-top:79.2pt;width:118.35pt;height:42.5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" fillcolor="#f4f3f9" stroked="f">
                <v:textbox inset="0,0,0,0">
                  <w:txbxContent>
                    <w:p w:rsidR="003427BE" w:rsidRDefault="00A51292">
                      <w:pPr>
                        <w:spacing w:before="198" w:line="184" w:lineRule="auto"/>
                        <w:ind w:left="113" w:right="211"/>
                        <w:rPr>
                          <w:rFonts w:ascii="Century Gothic"/>
                          <w:b/>
                          <w:color w:val="000000"/>
                          <w:sz w:val="17"/>
                        </w:rPr>
                      </w:pPr>
                      <w:r>
                        <w:rPr>
                          <w:rFonts w:ascii="Century Gothic"/>
                          <w:b/>
                          <w:color w:val="231F20"/>
                          <w:sz w:val="17"/>
                        </w:rPr>
                        <w:t xml:space="preserve">Communities are more </w:t>
                      </w:r>
                      <w:r>
                        <w:rPr>
                          <w:rFonts w:ascii="Century Gothic"/>
                          <w:b/>
                          <w:color w:val="231F20"/>
                          <w:spacing w:val="-6"/>
                          <w:sz w:val="17"/>
                        </w:rPr>
                        <w:t>age-friendly,</w:t>
                      </w:r>
                      <w:r>
                        <w:rPr>
                          <w:rFonts w:ascii="Century Gothic"/>
                          <w:b/>
                          <w:color w:val="231F20"/>
                          <w:spacing w:val="-9"/>
                          <w:sz w:val="17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color w:val="231F20"/>
                          <w:spacing w:val="-6"/>
                          <w:sz w:val="17"/>
                        </w:rPr>
                        <w:t>inclusive</w:t>
                      </w:r>
                      <w:r>
                        <w:rPr>
                          <w:rFonts w:ascii="Century Gothic"/>
                          <w:b/>
                          <w:color w:val="231F20"/>
                          <w:spacing w:val="-9"/>
                          <w:sz w:val="17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color w:val="231F20"/>
                          <w:spacing w:val="-6"/>
                          <w:sz w:val="17"/>
                        </w:rPr>
                        <w:t xml:space="preserve">and </w:t>
                      </w:r>
                      <w:r>
                        <w:rPr>
                          <w:rFonts w:ascii="Century Gothic"/>
                          <w:b/>
                          <w:color w:val="231F20"/>
                          <w:spacing w:val="-2"/>
                          <w:sz w:val="17"/>
                        </w:rPr>
                        <w:t>connected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427BE" w:rsidRDefault="003427BE">
      <w:pPr>
        <w:pStyle w:val="BodyText"/>
        <w:rPr>
          <w:sz w:val="6"/>
        </w:rPr>
      </w:pPr>
    </w:p>
    <w:p w:rsidR="003427BE" w:rsidRDefault="003427BE">
      <w:pPr>
        <w:pStyle w:val="BodyText"/>
        <w:rPr>
          <w:sz w:val="20"/>
        </w:rPr>
      </w:pPr>
    </w:p>
    <w:p w:rsidR="003427BE" w:rsidRDefault="003427BE">
      <w:pPr>
        <w:pStyle w:val="BodyText"/>
        <w:rPr>
          <w:sz w:val="20"/>
        </w:rPr>
      </w:pPr>
    </w:p>
    <w:p w:rsidR="003427BE" w:rsidRDefault="003427BE">
      <w:pPr>
        <w:pStyle w:val="BodyText"/>
        <w:rPr>
          <w:sz w:val="20"/>
        </w:rPr>
      </w:pPr>
    </w:p>
    <w:p w:rsidR="003427BE" w:rsidRDefault="003427BE">
      <w:pPr>
        <w:pStyle w:val="BodyText"/>
        <w:rPr>
          <w:sz w:val="20"/>
        </w:rPr>
      </w:pPr>
    </w:p>
    <w:p w:rsidR="003427BE" w:rsidRDefault="003427BE">
      <w:pPr>
        <w:pStyle w:val="BodyText"/>
        <w:rPr>
          <w:sz w:val="20"/>
        </w:rPr>
      </w:pPr>
    </w:p>
    <w:p w:rsidR="003427BE" w:rsidRDefault="003427BE">
      <w:pPr>
        <w:pStyle w:val="BodyText"/>
        <w:rPr>
          <w:sz w:val="20"/>
        </w:rPr>
      </w:pPr>
    </w:p>
    <w:p w:rsidR="003427BE" w:rsidRDefault="003427BE">
      <w:pPr>
        <w:pStyle w:val="BodyText"/>
        <w:rPr>
          <w:sz w:val="20"/>
        </w:rPr>
      </w:pPr>
    </w:p>
    <w:p w:rsidR="003427BE" w:rsidRDefault="003427BE">
      <w:pPr>
        <w:pStyle w:val="BodyText"/>
        <w:rPr>
          <w:sz w:val="20"/>
        </w:rPr>
      </w:pPr>
    </w:p>
    <w:p w:rsidR="003427BE" w:rsidRDefault="003427BE">
      <w:pPr>
        <w:pStyle w:val="BodyText"/>
        <w:rPr>
          <w:sz w:val="20"/>
        </w:rPr>
      </w:pPr>
    </w:p>
    <w:p w:rsidR="003427BE" w:rsidRDefault="003427BE">
      <w:pPr>
        <w:pStyle w:val="BodyText"/>
        <w:rPr>
          <w:sz w:val="20"/>
        </w:rPr>
      </w:pPr>
    </w:p>
    <w:p w:rsidR="003427BE" w:rsidRDefault="003427BE">
      <w:pPr>
        <w:pStyle w:val="BodyText"/>
        <w:spacing w:before="41" w:after="1"/>
        <w:rPr>
          <w:sz w:val="20"/>
        </w:rPr>
      </w:pPr>
    </w:p>
    <w:tbl>
      <w:tblPr>
        <w:tblW w:w="0" w:type="auto"/>
        <w:tblInd w:w="208" w:type="dxa"/>
        <w:tblBorders>
          <w:top w:val="single" w:sz="4" w:space="0" w:color="CDCFD0"/>
          <w:left w:val="single" w:sz="4" w:space="0" w:color="CDCFD0"/>
          <w:bottom w:val="single" w:sz="4" w:space="0" w:color="CDCFD0"/>
          <w:right w:val="single" w:sz="4" w:space="0" w:color="CDCFD0"/>
          <w:insideH w:val="single" w:sz="4" w:space="0" w:color="CDCFD0"/>
          <w:insideV w:val="single" w:sz="4" w:space="0" w:color="CDCFD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</w:tblGrid>
      <w:tr w:rsidR="003427BE">
        <w:trPr>
          <w:trHeight w:val="498"/>
        </w:trPr>
        <w:tc>
          <w:tcPr>
            <w:tcW w:w="2268" w:type="dxa"/>
            <w:shd w:val="clear" w:color="auto" w:fill="50748A"/>
          </w:tcPr>
          <w:p w:rsidR="003427BE" w:rsidRDefault="00A51292">
            <w:pPr>
              <w:pStyle w:val="TableParagraph"/>
              <w:spacing w:before="112"/>
              <w:ind w:left="13" w:right="4"/>
              <w:jc w:val="center"/>
              <w:rPr>
                <w:rFonts w:ascii="Century Gothic"/>
                <w:b/>
              </w:rPr>
            </w:pPr>
            <w:r>
              <w:rPr>
                <w:rFonts w:ascii="Century Gothic"/>
                <w:b/>
                <w:color w:val="FFFFFF"/>
                <w:spacing w:val="-2"/>
              </w:rPr>
              <w:t>Participation</w:t>
            </w:r>
          </w:p>
        </w:tc>
      </w:tr>
      <w:tr w:rsidR="003427BE">
        <w:trPr>
          <w:trHeight w:val="482"/>
        </w:trPr>
        <w:tc>
          <w:tcPr>
            <w:tcW w:w="2268" w:type="dxa"/>
          </w:tcPr>
          <w:p w:rsidR="003427BE" w:rsidRDefault="00A51292">
            <w:pPr>
              <w:pStyle w:val="TableParagraph"/>
              <w:spacing w:before="117"/>
              <w:ind w:left="9" w:right="1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Australian</w:t>
            </w:r>
            <w:r>
              <w:rPr>
                <w:color w:val="231F20"/>
                <w:spacing w:val="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Government</w:t>
            </w:r>
          </w:p>
        </w:tc>
      </w:tr>
      <w:tr w:rsidR="003427BE">
        <w:trPr>
          <w:trHeight w:val="722"/>
        </w:trPr>
        <w:tc>
          <w:tcPr>
            <w:tcW w:w="2268" w:type="dxa"/>
          </w:tcPr>
          <w:p w:rsidR="003427BE" w:rsidRDefault="00A51292">
            <w:pPr>
              <w:pStyle w:val="TableParagraph"/>
              <w:ind w:right="540"/>
              <w:rPr>
                <w:sz w:val="20"/>
              </w:rPr>
            </w:pPr>
            <w:r>
              <w:rPr>
                <w:color w:val="231F20"/>
                <w:sz w:val="20"/>
              </w:rPr>
              <w:t>State</w:t>
            </w:r>
            <w:r>
              <w:rPr>
                <w:color w:val="231F20"/>
                <w:spacing w:val="-1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1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territory </w:t>
            </w:r>
            <w:r>
              <w:rPr>
                <w:color w:val="231F20"/>
                <w:spacing w:val="-2"/>
                <w:sz w:val="20"/>
              </w:rPr>
              <w:t>governments</w:t>
            </w:r>
          </w:p>
        </w:tc>
      </w:tr>
      <w:tr w:rsidR="003427BE">
        <w:trPr>
          <w:trHeight w:val="722"/>
        </w:trPr>
        <w:tc>
          <w:tcPr>
            <w:tcW w:w="2268" w:type="dxa"/>
          </w:tcPr>
          <w:p w:rsidR="003427BE" w:rsidRDefault="00A51292">
            <w:pPr>
              <w:pStyle w:val="TableParagraph"/>
              <w:ind w:right="298"/>
              <w:rPr>
                <w:sz w:val="20"/>
              </w:rPr>
            </w:pPr>
            <w:r>
              <w:rPr>
                <w:color w:val="231F20"/>
                <w:sz w:val="20"/>
              </w:rPr>
              <w:t>Community</w:t>
            </w:r>
            <w:r>
              <w:rPr>
                <w:color w:val="231F20"/>
                <w:spacing w:val="-1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partners and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services</w:t>
            </w:r>
          </w:p>
        </w:tc>
      </w:tr>
      <w:tr w:rsidR="003427BE">
        <w:trPr>
          <w:trHeight w:val="1442"/>
        </w:trPr>
        <w:tc>
          <w:tcPr>
            <w:tcW w:w="2268" w:type="dxa"/>
          </w:tcPr>
          <w:p w:rsidR="003427BE" w:rsidRDefault="00A51292">
            <w:pPr>
              <w:pStyle w:val="TableParagraph"/>
              <w:ind w:right="7"/>
              <w:rPr>
                <w:sz w:val="20"/>
              </w:rPr>
            </w:pPr>
            <w:r>
              <w:rPr>
                <w:color w:val="231F20"/>
                <w:sz w:val="20"/>
              </w:rPr>
              <w:t>Australian</w:t>
            </w:r>
            <w:r>
              <w:rPr>
                <w:color w:val="231F20"/>
                <w:spacing w:val="-1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Community, including the diverse lived and living experiences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</w:p>
          <w:p w:rsidR="003427BE" w:rsidRDefault="00A51292">
            <w:pPr>
              <w:pStyle w:val="TableParagraph"/>
              <w:spacing w:before="0" w:line="236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older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people</w:t>
            </w:r>
          </w:p>
        </w:tc>
      </w:tr>
    </w:tbl>
    <w:p w:rsidR="003427BE" w:rsidRDefault="003427BE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35"/>
        <w:gridCol w:w="3267"/>
        <w:gridCol w:w="2384"/>
        <w:gridCol w:w="884"/>
        <w:gridCol w:w="3268"/>
        <w:gridCol w:w="6535"/>
      </w:tblGrid>
      <w:tr w:rsidR="004A205C" w:rsidTr="004A205C">
        <w:trPr>
          <w:trHeight w:val="402"/>
        </w:trPr>
        <w:tc>
          <w:tcPr>
            <w:tcW w:w="6535" w:type="dxa"/>
          </w:tcPr>
          <w:p w:rsidR="004A205C" w:rsidRDefault="004A205C" w:rsidP="00CE314B">
            <w:pPr>
              <w:pStyle w:val="Heading1"/>
              <w:jc w:val="center"/>
            </w:pPr>
            <w:r>
              <w:rPr>
                <w:color w:val="231F20"/>
                <w:w w:val="90"/>
              </w:rPr>
              <w:t>Key</w:t>
            </w:r>
            <w:r>
              <w:rPr>
                <w:color w:val="231F20"/>
                <w:spacing w:val="-3"/>
                <w:w w:val="90"/>
              </w:rPr>
              <w:t xml:space="preserve"> </w:t>
            </w:r>
            <w:r>
              <w:rPr>
                <w:color w:val="231F20"/>
                <w:spacing w:val="-2"/>
                <w:w w:val="95"/>
              </w:rPr>
              <w:t>assumptions:</w:t>
            </w:r>
          </w:p>
          <w:p w:rsidR="004A205C" w:rsidRDefault="004A205C" w:rsidP="00CE314B">
            <w:pPr>
              <w:jc w:val="center"/>
              <w:rPr>
                <w:sz w:val="20"/>
              </w:rPr>
            </w:pPr>
          </w:p>
        </w:tc>
        <w:tc>
          <w:tcPr>
            <w:tcW w:w="3267" w:type="dxa"/>
          </w:tcPr>
          <w:p w:rsidR="004A205C" w:rsidRDefault="004A205C" w:rsidP="00CE314B">
            <w:pPr>
              <w:pStyle w:val="Heading1"/>
              <w:spacing w:before="117"/>
              <w:jc w:val="center"/>
            </w:pPr>
          </w:p>
        </w:tc>
        <w:tc>
          <w:tcPr>
            <w:tcW w:w="3268" w:type="dxa"/>
            <w:gridSpan w:val="2"/>
            <w:vAlign w:val="center"/>
          </w:tcPr>
          <w:p w:rsidR="004A205C" w:rsidRDefault="004A205C" w:rsidP="004A205C">
            <w:pPr>
              <w:jc w:val="center"/>
              <w:rPr>
                <w:sz w:val="20"/>
              </w:rPr>
            </w:pPr>
            <w:r>
              <w:rPr>
                <w:color w:val="231F20"/>
                <w:w w:val="90"/>
              </w:rPr>
              <w:t>Key</w:t>
            </w:r>
            <w:r>
              <w:rPr>
                <w:color w:val="231F20"/>
                <w:spacing w:val="-3"/>
                <w:w w:val="90"/>
              </w:rPr>
              <w:t xml:space="preserve"> </w:t>
            </w:r>
            <w:r>
              <w:rPr>
                <w:color w:val="231F20"/>
                <w:spacing w:val="-2"/>
              </w:rPr>
              <w:t>inhibitors:</w:t>
            </w:r>
          </w:p>
        </w:tc>
        <w:tc>
          <w:tcPr>
            <w:tcW w:w="3268" w:type="dxa"/>
          </w:tcPr>
          <w:p w:rsidR="004A205C" w:rsidRDefault="004A205C" w:rsidP="00CE314B">
            <w:pPr>
              <w:jc w:val="center"/>
              <w:rPr>
                <w:sz w:val="20"/>
              </w:rPr>
            </w:pPr>
          </w:p>
        </w:tc>
        <w:tc>
          <w:tcPr>
            <w:tcW w:w="6535" w:type="dxa"/>
            <w:vAlign w:val="center"/>
          </w:tcPr>
          <w:p w:rsidR="004A205C" w:rsidRDefault="004A205C" w:rsidP="00CE314B">
            <w:pPr>
              <w:jc w:val="center"/>
              <w:rPr>
                <w:sz w:val="20"/>
              </w:rPr>
            </w:pPr>
            <w:r w:rsidRPr="00CE314B">
              <w:rPr>
                <w:rFonts w:ascii="Century Gothic" w:eastAsia="Century Gothic" w:hAnsi="Century Gothic" w:cs="Century Gothic"/>
                <w:b/>
                <w:bCs/>
                <w:color w:val="231F20"/>
                <w:w w:val="90"/>
              </w:rPr>
              <w:t>Key enablers:</w:t>
            </w:r>
          </w:p>
        </w:tc>
      </w:tr>
      <w:tr w:rsidR="00CE314B" w:rsidTr="0000783D">
        <w:trPr>
          <w:trHeight w:val="441"/>
        </w:trPr>
        <w:tc>
          <w:tcPr>
            <w:tcW w:w="6535" w:type="dxa"/>
            <w:vMerge w:val="restart"/>
          </w:tcPr>
          <w:p w:rsidR="00CE314B" w:rsidRDefault="00CE314B">
            <w:pPr>
              <w:rPr>
                <w:sz w:val="20"/>
              </w:rPr>
            </w:pPr>
            <w:r>
              <w:rPr>
                <w:color w:val="231F20"/>
              </w:rPr>
              <w:t>All Australian Governments continue to prioritise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and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commit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to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programs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 xml:space="preserve">under the National Plan      </w:t>
            </w:r>
          </w:p>
        </w:tc>
        <w:tc>
          <w:tcPr>
            <w:tcW w:w="3267" w:type="dxa"/>
          </w:tcPr>
          <w:p w:rsidR="00CE314B" w:rsidRDefault="00CE314B">
            <w:pPr>
              <w:rPr>
                <w:sz w:val="20"/>
              </w:rPr>
            </w:pPr>
            <w:r>
              <w:rPr>
                <w:color w:val="231F20"/>
              </w:rPr>
              <w:t>Lack</w:t>
            </w:r>
            <w:r>
              <w:rPr>
                <w:color w:val="231F20"/>
                <w:spacing w:val="-16"/>
              </w:rPr>
              <w:t xml:space="preserve"> </w:t>
            </w:r>
            <w:r>
              <w:rPr>
                <w:color w:val="231F20"/>
              </w:rPr>
              <w:t>of</w:t>
            </w:r>
            <w:r>
              <w:rPr>
                <w:color w:val="231F20"/>
                <w:spacing w:val="-15"/>
              </w:rPr>
              <w:t xml:space="preserve"> </w:t>
            </w:r>
            <w:r>
              <w:rPr>
                <w:color w:val="231F20"/>
              </w:rPr>
              <w:t>engagement</w:t>
            </w:r>
            <w:r>
              <w:rPr>
                <w:color w:val="231F20"/>
                <w:spacing w:val="-16"/>
              </w:rPr>
              <w:t xml:space="preserve"> </w:t>
            </w:r>
            <w:r>
              <w:rPr>
                <w:color w:val="231F20"/>
              </w:rPr>
              <w:t>from</w:t>
            </w:r>
            <w:r>
              <w:rPr>
                <w:color w:val="231F20"/>
                <w:spacing w:val="-15"/>
              </w:rPr>
              <w:t xml:space="preserve"> </w:t>
            </w:r>
            <w:r>
              <w:rPr>
                <w:color w:val="231F20"/>
              </w:rPr>
              <w:t>key</w:t>
            </w:r>
            <w:r>
              <w:rPr>
                <w:color w:val="231F20"/>
                <w:spacing w:val="-16"/>
              </w:rPr>
              <w:t xml:space="preserve"> </w:t>
            </w:r>
            <w:r>
              <w:rPr>
                <w:color w:val="231F20"/>
                <w:spacing w:val="-2"/>
              </w:rPr>
              <w:t xml:space="preserve">partners      </w:t>
            </w:r>
          </w:p>
        </w:tc>
        <w:tc>
          <w:tcPr>
            <w:tcW w:w="2384" w:type="dxa"/>
          </w:tcPr>
          <w:p w:rsidR="00CE314B" w:rsidRDefault="0000783D">
            <w:pPr>
              <w:rPr>
                <w:sz w:val="20"/>
              </w:rPr>
            </w:pPr>
            <w:r>
              <w:rPr>
                <w:sz w:val="20"/>
              </w:rPr>
              <w:t>Intersectional inequality</w:t>
            </w:r>
          </w:p>
        </w:tc>
        <w:tc>
          <w:tcPr>
            <w:tcW w:w="4152" w:type="dxa"/>
            <w:gridSpan w:val="2"/>
          </w:tcPr>
          <w:p w:rsidR="00CE314B" w:rsidRDefault="0000783D">
            <w:pPr>
              <w:rPr>
                <w:sz w:val="20"/>
              </w:rPr>
            </w:pPr>
            <w:r>
              <w:rPr>
                <w:sz w:val="20"/>
              </w:rPr>
              <w:t>Ageist attitudes and unconscious bias amongst individuals, community and systems</w:t>
            </w:r>
          </w:p>
        </w:tc>
        <w:tc>
          <w:tcPr>
            <w:tcW w:w="6535" w:type="dxa"/>
            <w:vMerge w:val="restart"/>
          </w:tcPr>
          <w:p w:rsidR="00CE314B" w:rsidRDefault="00CE314B">
            <w:pPr>
              <w:rPr>
                <w:sz w:val="20"/>
              </w:rPr>
            </w:pPr>
            <w:r w:rsidRPr="00CE314B">
              <w:rPr>
                <w:color w:val="231F20"/>
              </w:rPr>
              <w:t>Commitment of Commonwealth, state, territory governments, and the broader community in National Plan initiatives.</w:t>
            </w:r>
          </w:p>
        </w:tc>
      </w:tr>
      <w:tr w:rsidR="0000783D" w:rsidTr="0000783D">
        <w:trPr>
          <w:trHeight w:val="243"/>
        </w:trPr>
        <w:tc>
          <w:tcPr>
            <w:tcW w:w="6535" w:type="dxa"/>
            <w:vMerge/>
          </w:tcPr>
          <w:p w:rsidR="0000783D" w:rsidRDefault="0000783D">
            <w:pPr>
              <w:rPr>
                <w:sz w:val="20"/>
              </w:rPr>
            </w:pPr>
          </w:p>
        </w:tc>
        <w:tc>
          <w:tcPr>
            <w:tcW w:w="3267" w:type="dxa"/>
          </w:tcPr>
          <w:p w:rsidR="0000783D" w:rsidRDefault="0000783D">
            <w:pPr>
              <w:rPr>
                <w:sz w:val="20"/>
              </w:rPr>
            </w:pPr>
            <w:r>
              <w:rPr>
                <w:sz w:val="20"/>
              </w:rPr>
              <w:t>Time resourcing and constraints</w:t>
            </w:r>
          </w:p>
        </w:tc>
        <w:tc>
          <w:tcPr>
            <w:tcW w:w="6536" w:type="dxa"/>
            <w:gridSpan w:val="3"/>
          </w:tcPr>
          <w:p w:rsidR="0000783D" w:rsidRDefault="0000783D">
            <w:pPr>
              <w:rPr>
                <w:sz w:val="20"/>
              </w:rPr>
            </w:pPr>
            <w:r>
              <w:rPr>
                <w:sz w:val="20"/>
              </w:rPr>
              <w:t>Lack of engagement with/from older people</w:t>
            </w:r>
          </w:p>
        </w:tc>
        <w:tc>
          <w:tcPr>
            <w:tcW w:w="6535" w:type="dxa"/>
            <w:vMerge/>
          </w:tcPr>
          <w:p w:rsidR="0000783D" w:rsidRDefault="0000783D">
            <w:pPr>
              <w:rPr>
                <w:sz w:val="20"/>
              </w:rPr>
            </w:pPr>
          </w:p>
        </w:tc>
      </w:tr>
    </w:tbl>
    <w:p w:rsidR="00CE314B" w:rsidRDefault="00CE314B" w:rsidP="00CE314B">
      <w:pPr>
        <w:tabs>
          <w:tab w:val="left" w:pos="720"/>
        </w:tabs>
        <w:spacing w:before="102" w:line="172" w:lineRule="exact"/>
        <w:rPr>
          <w:sz w:val="15"/>
        </w:rPr>
      </w:pPr>
      <w:r>
        <w:rPr>
          <w:rFonts w:ascii="Century Gothic" w:hAnsi="Century Gothic"/>
          <w:b/>
          <w:color w:val="454547"/>
          <w:spacing w:val="-2"/>
          <w:sz w:val="15"/>
        </w:rPr>
        <w:t>Note:</w:t>
      </w:r>
      <w:r>
        <w:rPr>
          <w:rFonts w:ascii="Century Gothic" w:hAnsi="Century Gothic"/>
          <w:b/>
          <w:color w:val="454547"/>
          <w:sz w:val="15"/>
        </w:rPr>
        <w:tab/>
      </w:r>
      <w:r>
        <w:rPr>
          <w:color w:val="454547"/>
          <w:sz w:val="15"/>
        </w:rPr>
        <w:t>This</w:t>
      </w:r>
      <w:r>
        <w:rPr>
          <w:color w:val="454547"/>
          <w:spacing w:val="-9"/>
          <w:sz w:val="15"/>
        </w:rPr>
        <w:t xml:space="preserve"> </w:t>
      </w:r>
      <w:r>
        <w:rPr>
          <w:color w:val="454547"/>
          <w:sz w:val="15"/>
        </w:rPr>
        <w:t>program</w:t>
      </w:r>
      <w:r>
        <w:rPr>
          <w:color w:val="454547"/>
          <w:spacing w:val="-9"/>
          <w:sz w:val="15"/>
        </w:rPr>
        <w:t xml:space="preserve"> </w:t>
      </w:r>
      <w:r>
        <w:rPr>
          <w:color w:val="454547"/>
          <w:sz w:val="15"/>
        </w:rPr>
        <w:t>logic</w:t>
      </w:r>
      <w:r>
        <w:rPr>
          <w:color w:val="454547"/>
          <w:spacing w:val="-9"/>
          <w:sz w:val="15"/>
        </w:rPr>
        <w:t xml:space="preserve"> </w:t>
      </w:r>
      <w:r>
        <w:rPr>
          <w:color w:val="454547"/>
          <w:sz w:val="15"/>
        </w:rPr>
        <w:t>should</w:t>
      </w:r>
      <w:r>
        <w:rPr>
          <w:color w:val="454547"/>
          <w:spacing w:val="-9"/>
          <w:sz w:val="15"/>
        </w:rPr>
        <w:t xml:space="preserve"> </w:t>
      </w:r>
      <w:r>
        <w:rPr>
          <w:color w:val="454547"/>
          <w:sz w:val="15"/>
        </w:rPr>
        <w:t>be</w:t>
      </w:r>
      <w:r>
        <w:rPr>
          <w:color w:val="454547"/>
          <w:spacing w:val="-9"/>
          <w:sz w:val="15"/>
        </w:rPr>
        <w:t xml:space="preserve"> </w:t>
      </w:r>
      <w:r>
        <w:rPr>
          <w:color w:val="454547"/>
          <w:sz w:val="15"/>
        </w:rPr>
        <w:t>read</w:t>
      </w:r>
      <w:r>
        <w:rPr>
          <w:color w:val="454547"/>
          <w:spacing w:val="-9"/>
          <w:sz w:val="15"/>
        </w:rPr>
        <w:t xml:space="preserve"> </w:t>
      </w:r>
      <w:r>
        <w:rPr>
          <w:color w:val="454547"/>
          <w:sz w:val="15"/>
        </w:rPr>
        <w:t>together</w:t>
      </w:r>
      <w:r>
        <w:rPr>
          <w:color w:val="454547"/>
          <w:spacing w:val="-9"/>
          <w:sz w:val="15"/>
        </w:rPr>
        <w:t xml:space="preserve"> </w:t>
      </w:r>
      <w:r>
        <w:rPr>
          <w:color w:val="454547"/>
          <w:sz w:val="15"/>
        </w:rPr>
        <w:t>with</w:t>
      </w:r>
      <w:r>
        <w:rPr>
          <w:color w:val="454547"/>
          <w:spacing w:val="-8"/>
          <w:sz w:val="15"/>
        </w:rPr>
        <w:t xml:space="preserve"> </w:t>
      </w:r>
      <w:r>
        <w:rPr>
          <w:color w:val="454547"/>
          <w:sz w:val="15"/>
        </w:rPr>
        <w:t>the</w:t>
      </w:r>
      <w:r>
        <w:rPr>
          <w:color w:val="454547"/>
          <w:spacing w:val="-9"/>
          <w:sz w:val="15"/>
        </w:rPr>
        <w:t xml:space="preserve"> </w:t>
      </w:r>
      <w:r>
        <w:rPr>
          <w:color w:val="454547"/>
          <w:sz w:val="15"/>
        </w:rPr>
        <w:t>National</w:t>
      </w:r>
      <w:r>
        <w:rPr>
          <w:color w:val="454547"/>
          <w:spacing w:val="-9"/>
          <w:sz w:val="15"/>
        </w:rPr>
        <w:t xml:space="preserve"> </w:t>
      </w:r>
      <w:r>
        <w:rPr>
          <w:color w:val="454547"/>
          <w:sz w:val="15"/>
        </w:rPr>
        <w:t>Plan</w:t>
      </w:r>
      <w:r>
        <w:rPr>
          <w:color w:val="454547"/>
          <w:spacing w:val="-9"/>
          <w:sz w:val="15"/>
        </w:rPr>
        <w:t xml:space="preserve"> </w:t>
      </w:r>
      <w:r>
        <w:rPr>
          <w:color w:val="454547"/>
          <w:sz w:val="15"/>
        </w:rPr>
        <w:t>to</w:t>
      </w:r>
      <w:r>
        <w:rPr>
          <w:color w:val="454547"/>
          <w:spacing w:val="-9"/>
          <w:sz w:val="15"/>
        </w:rPr>
        <w:t xml:space="preserve"> </w:t>
      </w:r>
      <w:r>
        <w:rPr>
          <w:color w:val="454547"/>
          <w:sz w:val="15"/>
        </w:rPr>
        <w:t>End</w:t>
      </w:r>
      <w:r>
        <w:rPr>
          <w:color w:val="454547"/>
          <w:spacing w:val="-9"/>
          <w:sz w:val="15"/>
        </w:rPr>
        <w:t xml:space="preserve"> </w:t>
      </w:r>
      <w:r>
        <w:rPr>
          <w:color w:val="454547"/>
          <w:sz w:val="15"/>
        </w:rPr>
        <w:t>the</w:t>
      </w:r>
      <w:r>
        <w:rPr>
          <w:color w:val="454547"/>
          <w:spacing w:val="-9"/>
          <w:sz w:val="15"/>
        </w:rPr>
        <w:t xml:space="preserve"> </w:t>
      </w:r>
      <w:r>
        <w:rPr>
          <w:color w:val="454547"/>
          <w:sz w:val="15"/>
        </w:rPr>
        <w:t>Abuse</w:t>
      </w:r>
      <w:r>
        <w:rPr>
          <w:color w:val="454547"/>
          <w:spacing w:val="-8"/>
          <w:sz w:val="15"/>
        </w:rPr>
        <w:t xml:space="preserve"> </w:t>
      </w:r>
      <w:r>
        <w:rPr>
          <w:color w:val="454547"/>
          <w:sz w:val="15"/>
        </w:rPr>
        <w:t>and</w:t>
      </w:r>
      <w:r>
        <w:rPr>
          <w:color w:val="454547"/>
          <w:spacing w:val="-9"/>
          <w:sz w:val="15"/>
        </w:rPr>
        <w:t xml:space="preserve"> </w:t>
      </w:r>
      <w:r>
        <w:rPr>
          <w:color w:val="454547"/>
          <w:sz w:val="15"/>
        </w:rPr>
        <w:t>Mistreatment</w:t>
      </w:r>
      <w:r>
        <w:rPr>
          <w:color w:val="454547"/>
          <w:spacing w:val="-9"/>
          <w:sz w:val="15"/>
        </w:rPr>
        <w:t xml:space="preserve"> </w:t>
      </w:r>
      <w:r>
        <w:rPr>
          <w:color w:val="454547"/>
          <w:sz w:val="15"/>
        </w:rPr>
        <w:t>of</w:t>
      </w:r>
      <w:r>
        <w:rPr>
          <w:color w:val="454547"/>
          <w:spacing w:val="-9"/>
          <w:sz w:val="15"/>
        </w:rPr>
        <w:t xml:space="preserve"> </w:t>
      </w:r>
      <w:r>
        <w:rPr>
          <w:color w:val="454547"/>
          <w:sz w:val="15"/>
        </w:rPr>
        <w:t>Older</w:t>
      </w:r>
      <w:r>
        <w:rPr>
          <w:color w:val="454547"/>
          <w:spacing w:val="-9"/>
          <w:sz w:val="15"/>
        </w:rPr>
        <w:t xml:space="preserve"> </w:t>
      </w:r>
      <w:r>
        <w:rPr>
          <w:color w:val="454547"/>
          <w:sz w:val="15"/>
        </w:rPr>
        <w:t>People</w:t>
      </w:r>
      <w:r>
        <w:rPr>
          <w:color w:val="454547"/>
          <w:spacing w:val="-9"/>
          <w:sz w:val="15"/>
        </w:rPr>
        <w:t xml:space="preserve"> </w:t>
      </w:r>
      <w:r>
        <w:rPr>
          <w:color w:val="454547"/>
          <w:sz w:val="15"/>
        </w:rPr>
        <w:t>2024</w:t>
      </w:r>
      <w:r>
        <w:rPr>
          <w:color w:val="454547"/>
          <w:spacing w:val="-9"/>
          <w:sz w:val="15"/>
        </w:rPr>
        <w:t xml:space="preserve"> </w:t>
      </w:r>
      <w:r>
        <w:rPr>
          <w:color w:val="454547"/>
          <w:sz w:val="15"/>
        </w:rPr>
        <w:t>–</w:t>
      </w:r>
      <w:r>
        <w:rPr>
          <w:color w:val="454547"/>
          <w:spacing w:val="-9"/>
          <w:sz w:val="15"/>
        </w:rPr>
        <w:t xml:space="preserve"> </w:t>
      </w:r>
      <w:r>
        <w:rPr>
          <w:color w:val="454547"/>
          <w:sz w:val="15"/>
        </w:rPr>
        <w:t>34</w:t>
      </w:r>
      <w:r>
        <w:rPr>
          <w:color w:val="454547"/>
          <w:spacing w:val="-8"/>
          <w:sz w:val="15"/>
        </w:rPr>
        <w:t xml:space="preserve"> </w:t>
      </w:r>
      <w:r>
        <w:rPr>
          <w:color w:val="454547"/>
          <w:sz w:val="15"/>
        </w:rPr>
        <w:t>for</w:t>
      </w:r>
      <w:r>
        <w:rPr>
          <w:color w:val="454547"/>
          <w:spacing w:val="-9"/>
          <w:sz w:val="15"/>
        </w:rPr>
        <w:t xml:space="preserve"> </w:t>
      </w:r>
      <w:r>
        <w:rPr>
          <w:color w:val="454547"/>
          <w:sz w:val="15"/>
        </w:rPr>
        <w:t>additional</w:t>
      </w:r>
      <w:r>
        <w:rPr>
          <w:color w:val="454547"/>
          <w:spacing w:val="-9"/>
          <w:sz w:val="15"/>
        </w:rPr>
        <w:t xml:space="preserve"> </w:t>
      </w:r>
      <w:r>
        <w:rPr>
          <w:color w:val="454547"/>
          <w:sz w:val="15"/>
        </w:rPr>
        <w:t>context</w:t>
      </w:r>
      <w:r>
        <w:rPr>
          <w:color w:val="454547"/>
          <w:spacing w:val="-9"/>
          <w:sz w:val="15"/>
        </w:rPr>
        <w:t xml:space="preserve"> </w:t>
      </w:r>
      <w:r>
        <w:rPr>
          <w:color w:val="454547"/>
          <w:sz w:val="15"/>
        </w:rPr>
        <w:t>and</w:t>
      </w:r>
      <w:r>
        <w:rPr>
          <w:color w:val="454547"/>
          <w:spacing w:val="-9"/>
          <w:sz w:val="15"/>
        </w:rPr>
        <w:t xml:space="preserve"> </w:t>
      </w:r>
      <w:r>
        <w:rPr>
          <w:color w:val="454547"/>
          <w:spacing w:val="-2"/>
          <w:sz w:val="15"/>
        </w:rPr>
        <w:t>definitions.</w:t>
      </w:r>
    </w:p>
    <w:p w:rsidR="00CE314B" w:rsidRDefault="00CE314B" w:rsidP="00CE314B">
      <w:pPr>
        <w:spacing w:line="170" w:lineRule="exact"/>
        <w:ind w:left="720"/>
        <w:rPr>
          <w:color w:val="454547"/>
          <w:spacing w:val="-2"/>
          <w:sz w:val="15"/>
        </w:rPr>
      </w:pPr>
      <w:r>
        <w:rPr>
          <w:color w:val="454547"/>
          <w:sz w:val="15"/>
        </w:rPr>
        <w:t>The</w:t>
      </w:r>
      <w:r>
        <w:rPr>
          <w:color w:val="454547"/>
          <w:spacing w:val="-7"/>
          <w:sz w:val="15"/>
        </w:rPr>
        <w:t xml:space="preserve"> </w:t>
      </w:r>
      <w:r>
        <w:rPr>
          <w:color w:val="454547"/>
          <w:sz w:val="15"/>
        </w:rPr>
        <w:t>program</w:t>
      </w:r>
      <w:r>
        <w:rPr>
          <w:color w:val="454547"/>
          <w:spacing w:val="-7"/>
          <w:sz w:val="15"/>
        </w:rPr>
        <w:t xml:space="preserve"> </w:t>
      </w:r>
      <w:r>
        <w:rPr>
          <w:color w:val="454547"/>
          <w:sz w:val="15"/>
        </w:rPr>
        <w:t>logic</w:t>
      </w:r>
      <w:r>
        <w:rPr>
          <w:color w:val="454547"/>
          <w:spacing w:val="-7"/>
          <w:sz w:val="15"/>
        </w:rPr>
        <w:t xml:space="preserve"> </w:t>
      </w:r>
      <w:r>
        <w:rPr>
          <w:color w:val="454547"/>
          <w:sz w:val="15"/>
        </w:rPr>
        <w:t>is</w:t>
      </w:r>
      <w:r>
        <w:rPr>
          <w:color w:val="454547"/>
          <w:spacing w:val="-7"/>
          <w:sz w:val="15"/>
        </w:rPr>
        <w:t xml:space="preserve"> </w:t>
      </w:r>
      <w:r>
        <w:rPr>
          <w:color w:val="454547"/>
          <w:sz w:val="15"/>
        </w:rPr>
        <w:t>a</w:t>
      </w:r>
      <w:r>
        <w:rPr>
          <w:color w:val="454547"/>
          <w:spacing w:val="-7"/>
          <w:sz w:val="15"/>
        </w:rPr>
        <w:t xml:space="preserve"> </w:t>
      </w:r>
      <w:r>
        <w:rPr>
          <w:color w:val="454547"/>
          <w:sz w:val="15"/>
        </w:rPr>
        <w:t>first</w:t>
      </w:r>
      <w:r>
        <w:rPr>
          <w:color w:val="454547"/>
          <w:spacing w:val="-7"/>
          <w:sz w:val="15"/>
        </w:rPr>
        <w:t xml:space="preserve"> </w:t>
      </w:r>
      <w:r>
        <w:rPr>
          <w:color w:val="454547"/>
          <w:sz w:val="15"/>
        </w:rPr>
        <w:t>step</w:t>
      </w:r>
      <w:r>
        <w:rPr>
          <w:color w:val="454547"/>
          <w:spacing w:val="-7"/>
          <w:sz w:val="15"/>
        </w:rPr>
        <w:t xml:space="preserve"> </w:t>
      </w:r>
      <w:r>
        <w:rPr>
          <w:color w:val="454547"/>
          <w:sz w:val="15"/>
        </w:rPr>
        <w:t>in</w:t>
      </w:r>
      <w:r>
        <w:rPr>
          <w:color w:val="454547"/>
          <w:spacing w:val="-7"/>
          <w:sz w:val="15"/>
        </w:rPr>
        <w:t xml:space="preserve"> </w:t>
      </w:r>
      <w:r>
        <w:rPr>
          <w:color w:val="454547"/>
          <w:sz w:val="15"/>
        </w:rPr>
        <w:t>the</w:t>
      </w:r>
      <w:r>
        <w:rPr>
          <w:color w:val="454547"/>
          <w:spacing w:val="-6"/>
          <w:sz w:val="15"/>
        </w:rPr>
        <w:t xml:space="preserve"> </w:t>
      </w:r>
      <w:r>
        <w:rPr>
          <w:color w:val="454547"/>
          <w:sz w:val="15"/>
        </w:rPr>
        <w:t>development</w:t>
      </w:r>
      <w:r>
        <w:rPr>
          <w:color w:val="454547"/>
          <w:spacing w:val="-7"/>
          <w:sz w:val="15"/>
        </w:rPr>
        <w:t xml:space="preserve"> </w:t>
      </w:r>
      <w:r>
        <w:rPr>
          <w:color w:val="454547"/>
          <w:sz w:val="15"/>
        </w:rPr>
        <w:t>of</w:t>
      </w:r>
      <w:r>
        <w:rPr>
          <w:color w:val="454547"/>
          <w:spacing w:val="-7"/>
          <w:sz w:val="15"/>
        </w:rPr>
        <w:t xml:space="preserve"> </w:t>
      </w:r>
      <w:r>
        <w:rPr>
          <w:color w:val="454547"/>
          <w:sz w:val="15"/>
        </w:rPr>
        <w:t>a</w:t>
      </w:r>
      <w:r>
        <w:rPr>
          <w:color w:val="454547"/>
          <w:spacing w:val="-7"/>
          <w:sz w:val="15"/>
        </w:rPr>
        <w:t xml:space="preserve"> </w:t>
      </w:r>
      <w:r>
        <w:rPr>
          <w:color w:val="454547"/>
          <w:sz w:val="15"/>
        </w:rPr>
        <w:t>Monitoring</w:t>
      </w:r>
      <w:r>
        <w:rPr>
          <w:color w:val="454547"/>
          <w:spacing w:val="-7"/>
          <w:sz w:val="15"/>
        </w:rPr>
        <w:t xml:space="preserve"> </w:t>
      </w:r>
      <w:r>
        <w:rPr>
          <w:color w:val="454547"/>
          <w:sz w:val="15"/>
        </w:rPr>
        <w:t>and</w:t>
      </w:r>
      <w:r>
        <w:rPr>
          <w:color w:val="454547"/>
          <w:spacing w:val="-7"/>
          <w:sz w:val="15"/>
        </w:rPr>
        <w:t xml:space="preserve"> </w:t>
      </w:r>
      <w:r>
        <w:rPr>
          <w:color w:val="454547"/>
          <w:sz w:val="15"/>
        </w:rPr>
        <w:t>Evaluation</w:t>
      </w:r>
      <w:r>
        <w:rPr>
          <w:color w:val="454547"/>
          <w:spacing w:val="-7"/>
          <w:sz w:val="15"/>
        </w:rPr>
        <w:t xml:space="preserve"> </w:t>
      </w:r>
      <w:r>
        <w:rPr>
          <w:color w:val="454547"/>
          <w:sz w:val="15"/>
        </w:rPr>
        <w:t>Framework</w:t>
      </w:r>
      <w:r>
        <w:rPr>
          <w:color w:val="454547"/>
          <w:spacing w:val="-7"/>
          <w:sz w:val="15"/>
        </w:rPr>
        <w:t xml:space="preserve"> </w:t>
      </w:r>
      <w:r>
        <w:rPr>
          <w:color w:val="454547"/>
          <w:sz w:val="15"/>
        </w:rPr>
        <w:t>that</w:t>
      </w:r>
      <w:r>
        <w:rPr>
          <w:color w:val="454547"/>
          <w:spacing w:val="-7"/>
          <w:sz w:val="15"/>
        </w:rPr>
        <w:t xml:space="preserve"> </w:t>
      </w:r>
      <w:r>
        <w:rPr>
          <w:color w:val="454547"/>
          <w:sz w:val="15"/>
        </w:rPr>
        <w:t>will</w:t>
      </w:r>
      <w:r>
        <w:rPr>
          <w:color w:val="454547"/>
          <w:spacing w:val="-6"/>
          <w:sz w:val="15"/>
        </w:rPr>
        <w:t xml:space="preserve"> </w:t>
      </w:r>
      <w:r>
        <w:rPr>
          <w:color w:val="454547"/>
          <w:sz w:val="15"/>
        </w:rPr>
        <w:t>support</w:t>
      </w:r>
      <w:r>
        <w:rPr>
          <w:color w:val="454547"/>
          <w:spacing w:val="-7"/>
          <w:sz w:val="15"/>
        </w:rPr>
        <w:t xml:space="preserve"> </w:t>
      </w:r>
      <w:r>
        <w:rPr>
          <w:color w:val="454547"/>
          <w:sz w:val="15"/>
        </w:rPr>
        <w:t>the</w:t>
      </w:r>
      <w:r>
        <w:rPr>
          <w:color w:val="454547"/>
          <w:spacing w:val="-7"/>
          <w:sz w:val="15"/>
        </w:rPr>
        <w:t xml:space="preserve"> </w:t>
      </w:r>
      <w:r>
        <w:rPr>
          <w:color w:val="454547"/>
          <w:sz w:val="15"/>
        </w:rPr>
        <w:t>implementation</w:t>
      </w:r>
      <w:r>
        <w:rPr>
          <w:color w:val="454547"/>
          <w:spacing w:val="-7"/>
          <w:sz w:val="15"/>
        </w:rPr>
        <w:t xml:space="preserve"> </w:t>
      </w:r>
      <w:r>
        <w:rPr>
          <w:color w:val="454547"/>
          <w:sz w:val="15"/>
        </w:rPr>
        <w:t>of</w:t>
      </w:r>
      <w:r>
        <w:rPr>
          <w:color w:val="454547"/>
          <w:spacing w:val="-7"/>
          <w:sz w:val="15"/>
        </w:rPr>
        <w:t xml:space="preserve"> </w:t>
      </w:r>
      <w:r>
        <w:rPr>
          <w:color w:val="454547"/>
          <w:sz w:val="15"/>
        </w:rPr>
        <w:t>this</w:t>
      </w:r>
      <w:r>
        <w:rPr>
          <w:color w:val="454547"/>
          <w:spacing w:val="-7"/>
          <w:sz w:val="15"/>
        </w:rPr>
        <w:t xml:space="preserve"> </w:t>
      </w:r>
      <w:r>
        <w:rPr>
          <w:color w:val="454547"/>
          <w:sz w:val="15"/>
        </w:rPr>
        <w:t>National</w:t>
      </w:r>
      <w:r>
        <w:rPr>
          <w:color w:val="454547"/>
          <w:spacing w:val="-7"/>
          <w:sz w:val="15"/>
        </w:rPr>
        <w:t xml:space="preserve"> </w:t>
      </w:r>
      <w:r>
        <w:rPr>
          <w:color w:val="454547"/>
          <w:spacing w:val="-2"/>
          <w:sz w:val="15"/>
        </w:rPr>
        <w:t>Plan.</w:t>
      </w:r>
    </w:p>
    <w:p w:rsidR="00CE314B" w:rsidRDefault="00CE314B" w:rsidP="0000783D">
      <w:pPr>
        <w:spacing w:line="170" w:lineRule="exact"/>
        <w:ind w:left="720"/>
        <w:jc w:val="right"/>
        <w:rPr>
          <w:color w:val="454547"/>
          <w:sz w:val="15"/>
        </w:rPr>
      </w:pPr>
      <w:r>
        <w:rPr>
          <w:color w:val="454547"/>
          <w:sz w:val="15"/>
        </w:rPr>
        <w:t>Whole</w:t>
      </w:r>
      <w:r>
        <w:rPr>
          <w:color w:val="454547"/>
          <w:spacing w:val="-6"/>
          <w:sz w:val="15"/>
        </w:rPr>
        <w:t xml:space="preserve"> </w:t>
      </w:r>
      <w:r>
        <w:rPr>
          <w:color w:val="454547"/>
          <w:sz w:val="15"/>
        </w:rPr>
        <w:t>of</w:t>
      </w:r>
      <w:r>
        <w:rPr>
          <w:color w:val="454547"/>
          <w:spacing w:val="-6"/>
          <w:sz w:val="15"/>
        </w:rPr>
        <w:t xml:space="preserve"> </w:t>
      </w:r>
      <w:r>
        <w:rPr>
          <w:color w:val="454547"/>
          <w:sz w:val="15"/>
        </w:rPr>
        <w:t>community</w:t>
      </w:r>
      <w:r>
        <w:rPr>
          <w:color w:val="454547"/>
          <w:spacing w:val="-6"/>
          <w:sz w:val="15"/>
        </w:rPr>
        <w:t xml:space="preserve"> </w:t>
      </w:r>
      <w:r>
        <w:rPr>
          <w:color w:val="454547"/>
          <w:sz w:val="15"/>
        </w:rPr>
        <w:t>references</w:t>
      </w:r>
      <w:r>
        <w:rPr>
          <w:color w:val="454547"/>
          <w:spacing w:val="-6"/>
          <w:sz w:val="15"/>
        </w:rPr>
        <w:t xml:space="preserve"> </w:t>
      </w:r>
      <w:r>
        <w:rPr>
          <w:color w:val="454547"/>
          <w:sz w:val="15"/>
        </w:rPr>
        <w:t>are</w:t>
      </w:r>
      <w:r>
        <w:rPr>
          <w:color w:val="454547"/>
          <w:spacing w:val="-6"/>
          <w:sz w:val="15"/>
        </w:rPr>
        <w:t xml:space="preserve"> </w:t>
      </w:r>
      <w:r>
        <w:rPr>
          <w:color w:val="454547"/>
          <w:sz w:val="15"/>
        </w:rPr>
        <w:t>intended</w:t>
      </w:r>
      <w:r>
        <w:rPr>
          <w:color w:val="454547"/>
          <w:spacing w:val="-6"/>
          <w:sz w:val="15"/>
        </w:rPr>
        <w:t xml:space="preserve"> </w:t>
      </w:r>
      <w:r>
        <w:rPr>
          <w:color w:val="454547"/>
          <w:sz w:val="15"/>
        </w:rPr>
        <w:t>to</w:t>
      </w:r>
      <w:r>
        <w:rPr>
          <w:color w:val="454547"/>
          <w:spacing w:val="-6"/>
          <w:sz w:val="15"/>
        </w:rPr>
        <w:t xml:space="preserve"> </w:t>
      </w:r>
      <w:r>
        <w:rPr>
          <w:color w:val="454547"/>
          <w:sz w:val="15"/>
        </w:rPr>
        <w:t>include</w:t>
      </w:r>
      <w:r>
        <w:rPr>
          <w:color w:val="454547"/>
          <w:spacing w:val="-6"/>
          <w:sz w:val="15"/>
        </w:rPr>
        <w:t xml:space="preserve"> </w:t>
      </w:r>
      <w:r>
        <w:rPr>
          <w:color w:val="454547"/>
          <w:sz w:val="15"/>
        </w:rPr>
        <w:t>a</w:t>
      </w:r>
      <w:r>
        <w:rPr>
          <w:color w:val="454547"/>
          <w:spacing w:val="-6"/>
          <w:sz w:val="15"/>
        </w:rPr>
        <w:t xml:space="preserve"> </w:t>
      </w:r>
      <w:r>
        <w:rPr>
          <w:color w:val="454547"/>
          <w:sz w:val="15"/>
        </w:rPr>
        <w:t>focus</w:t>
      </w:r>
      <w:r>
        <w:rPr>
          <w:color w:val="454547"/>
          <w:spacing w:val="-6"/>
          <w:sz w:val="15"/>
        </w:rPr>
        <w:t xml:space="preserve"> </w:t>
      </w:r>
      <w:r>
        <w:rPr>
          <w:color w:val="454547"/>
          <w:sz w:val="15"/>
        </w:rPr>
        <w:t>on</w:t>
      </w:r>
      <w:r>
        <w:rPr>
          <w:color w:val="454547"/>
          <w:spacing w:val="-6"/>
          <w:sz w:val="15"/>
        </w:rPr>
        <w:t xml:space="preserve"> </w:t>
      </w:r>
      <w:r>
        <w:rPr>
          <w:color w:val="454547"/>
          <w:sz w:val="15"/>
        </w:rPr>
        <w:t>First</w:t>
      </w:r>
      <w:r>
        <w:rPr>
          <w:color w:val="454547"/>
          <w:spacing w:val="-6"/>
          <w:sz w:val="15"/>
        </w:rPr>
        <w:t xml:space="preserve"> </w:t>
      </w:r>
      <w:r>
        <w:rPr>
          <w:color w:val="454547"/>
          <w:sz w:val="15"/>
        </w:rPr>
        <w:t>Nations</w:t>
      </w:r>
      <w:r>
        <w:rPr>
          <w:color w:val="454547"/>
          <w:spacing w:val="-6"/>
          <w:sz w:val="15"/>
        </w:rPr>
        <w:t xml:space="preserve"> </w:t>
      </w:r>
      <w:r>
        <w:rPr>
          <w:color w:val="454547"/>
          <w:sz w:val="15"/>
        </w:rPr>
        <w:t>Peoples</w:t>
      </w:r>
      <w:r>
        <w:rPr>
          <w:color w:val="454547"/>
          <w:spacing w:val="-6"/>
          <w:sz w:val="15"/>
        </w:rPr>
        <w:t xml:space="preserve"> </w:t>
      </w:r>
      <w:r>
        <w:rPr>
          <w:color w:val="454547"/>
          <w:sz w:val="15"/>
        </w:rPr>
        <w:t>and</w:t>
      </w:r>
      <w:r>
        <w:rPr>
          <w:color w:val="454547"/>
          <w:spacing w:val="-6"/>
          <w:sz w:val="15"/>
        </w:rPr>
        <w:t xml:space="preserve"> </w:t>
      </w:r>
      <w:r>
        <w:rPr>
          <w:color w:val="454547"/>
          <w:sz w:val="15"/>
        </w:rPr>
        <w:t>other</w:t>
      </w:r>
      <w:r>
        <w:rPr>
          <w:color w:val="454547"/>
          <w:spacing w:val="-6"/>
          <w:sz w:val="15"/>
        </w:rPr>
        <w:t xml:space="preserve"> </w:t>
      </w:r>
      <w:r>
        <w:rPr>
          <w:color w:val="454547"/>
          <w:sz w:val="15"/>
        </w:rPr>
        <w:t>Priority</w:t>
      </w:r>
      <w:r>
        <w:rPr>
          <w:color w:val="454547"/>
          <w:spacing w:val="-6"/>
          <w:sz w:val="15"/>
        </w:rPr>
        <w:t xml:space="preserve"> </w:t>
      </w:r>
      <w:r>
        <w:rPr>
          <w:color w:val="454547"/>
          <w:sz w:val="15"/>
        </w:rPr>
        <w:t>Groups.</w:t>
      </w:r>
    </w:p>
    <w:p w:rsidR="00CE314B" w:rsidRDefault="00CE314B" w:rsidP="0000783D">
      <w:pPr>
        <w:spacing w:line="170" w:lineRule="exact"/>
        <w:ind w:left="720"/>
        <w:jc w:val="right"/>
        <w:rPr>
          <w:sz w:val="15"/>
        </w:rPr>
      </w:pPr>
      <w:r>
        <w:rPr>
          <w:color w:val="454547"/>
          <w:sz w:val="15"/>
        </w:rPr>
        <w:t xml:space="preserve"> A non-exhaustive list of Priority Groups can be found in the National Plan under ‘Key Terminology’.</w:t>
      </w:r>
    </w:p>
    <w:p w:rsidR="00CE314B" w:rsidRDefault="00CE314B" w:rsidP="00C36F15">
      <w:pPr>
        <w:rPr>
          <w:sz w:val="20"/>
        </w:rPr>
      </w:pPr>
    </w:p>
    <w:p w:rsidR="00CE314B" w:rsidRDefault="00CE314B">
      <w:pPr>
        <w:rPr>
          <w:sz w:val="20"/>
        </w:rPr>
        <w:sectPr w:rsidR="00CE314B">
          <w:type w:val="continuous"/>
          <w:pgSz w:w="23820" w:h="16840" w:orient="landscape"/>
          <w:pgMar w:top="0" w:right="580" w:bottom="0" w:left="340" w:header="720" w:footer="720" w:gutter="0"/>
          <w:cols w:space="720"/>
        </w:sectPr>
      </w:pPr>
    </w:p>
    <w:p w:rsidR="003427BE" w:rsidRPr="001D7535" w:rsidRDefault="003427BE" w:rsidP="001D7535">
      <w:pPr>
        <w:pStyle w:val="BodyText"/>
        <w:spacing w:before="67" w:line="216" w:lineRule="auto"/>
      </w:pPr>
    </w:p>
    <w:sectPr w:rsidR="003427BE" w:rsidRPr="001D7535">
      <w:type w:val="continuous"/>
      <w:pgSz w:w="23820" w:h="16840" w:orient="landscape"/>
      <w:pgMar w:top="0" w:right="580" w:bottom="0" w:left="340" w:header="720" w:footer="720" w:gutter="0"/>
      <w:cols w:num="2" w:space="720" w:equalWidth="0">
        <w:col w:w="11632" w:space="2420"/>
        <w:col w:w="884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10F" w:rsidRDefault="00AD410F" w:rsidP="00C13D99">
      <w:r>
        <w:separator/>
      </w:r>
    </w:p>
  </w:endnote>
  <w:endnote w:type="continuationSeparator" w:id="0">
    <w:p w:rsidR="00AD410F" w:rsidRDefault="00AD410F" w:rsidP="00C13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10F" w:rsidRDefault="00AD410F" w:rsidP="00C13D99">
      <w:r>
        <w:separator/>
      </w:r>
    </w:p>
  </w:footnote>
  <w:footnote w:type="continuationSeparator" w:id="0">
    <w:p w:rsidR="00AD410F" w:rsidRDefault="00AD410F" w:rsidP="00C13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1E6EA6"/>
    <w:multiLevelType w:val="hybridMultilevel"/>
    <w:tmpl w:val="47D64C0E"/>
    <w:lvl w:ilvl="0" w:tplc="0C090001">
      <w:start w:val="1"/>
      <w:numFmt w:val="bullet"/>
      <w:lvlText w:val=""/>
      <w:lvlJc w:val="left"/>
      <w:pPr>
        <w:ind w:left="13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7BE"/>
    <w:rsid w:val="0000783D"/>
    <w:rsid w:val="001D7535"/>
    <w:rsid w:val="003427BE"/>
    <w:rsid w:val="004A205C"/>
    <w:rsid w:val="0054602B"/>
    <w:rsid w:val="00583BF4"/>
    <w:rsid w:val="005A232B"/>
    <w:rsid w:val="00667BD1"/>
    <w:rsid w:val="007904CC"/>
    <w:rsid w:val="00825A77"/>
    <w:rsid w:val="008A1625"/>
    <w:rsid w:val="00A51292"/>
    <w:rsid w:val="00A64DE0"/>
    <w:rsid w:val="00AD410F"/>
    <w:rsid w:val="00C13D99"/>
    <w:rsid w:val="00C251B0"/>
    <w:rsid w:val="00C36F15"/>
    <w:rsid w:val="00C543D2"/>
    <w:rsid w:val="00C938C2"/>
    <w:rsid w:val="00CE314B"/>
    <w:rsid w:val="00E07156"/>
    <w:rsid w:val="00E25D1F"/>
    <w:rsid w:val="00E6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spacing w:before="102"/>
      <w:ind w:left="378"/>
      <w:outlineLvl w:val="0"/>
    </w:pPr>
    <w:rPr>
      <w:rFonts w:ascii="Century Gothic" w:eastAsia="Century Gothic" w:hAnsi="Century Gothic" w:cs="Century Gothi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rsid w:val="00C251B0"/>
    <w:pPr>
      <w:jc w:val="center"/>
    </w:pPr>
    <w:rPr>
      <w:color w:val="002060"/>
      <w:spacing w:val="14"/>
      <w:w w:val="105"/>
      <w:sz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8"/>
      <w:ind w:left="113"/>
    </w:pPr>
  </w:style>
  <w:style w:type="paragraph" w:styleId="Header">
    <w:name w:val="header"/>
    <w:basedOn w:val="Normal"/>
    <w:link w:val="HeaderChar"/>
    <w:uiPriority w:val="99"/>
    <w:unhideWhenUsed/>
    <w:rsid w:val="00C13D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D99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C13D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D99"/>
    <w:rPr>
      <w:rFonts w:ascii="Tahoma" w:eastAsia="Tahoma" w:hAnsi="Tahoma" w:cs="Tahoma"/>
    </w:rPr>
  </w:style>
  <w:style w:type="table" w:styleId="TableGrid">
    <w:name w:val="Table Grid"/>
    <w:basedOn w:val="TableNormal"/>
    <w:uiPriority w:val="39"/>
    <w:rsid w:val="00CE3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Plan Draft Program Logic</vt:lpstr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Plan Draft Program Logic</dc:title>
  <dc:creator/>
  <cp:lastModifiedBy/>
  <cp:revision>1</cp:revision>
  <dcterms:created xsi:type="dcterms:W3CDTF">2024-10-30T04:31:00Z</dcterms:created>
  <dcterms:modified xsi:type="dcterms:W3CDTF">2024-10-30T04:34:00Z</dcterms:modified>
</cp:coreProperties>
</file>